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DE" w:rsidRDefault="00AA50DE" w:rsidP="00AA50DE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66D34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附件</w:t>
      </w:r>
      <w:r w:rsidRPr="0044237B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</w:p>
    <w:p w:rsidR="00AA50DE" w:rsidRPr="00AA50DE" w:rsidRDefault="00AA50DE" w:rsidP="00AA50DE">
      <w:pPr>
        <w:spacing w:line="594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</w:p>
    <w:p w:rsidR="00AA50DE" w:rsidRDefault="00AA50DE" w:rsidP="00AA50DE">
      <w:pPr>
        <w:spacing w:line="594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重庆市职业教育</w:t>
      </w:r>
      <w:r>
        <w:rPr>
          <w:rFonts w:ascii="方正小标宋_GBK" w:eastAsia="方正小标宋_GBK" w:hAnsi="Times New Roman" w:cs="Times New Roman"/>
          <w:kern w:val="0"/>
          <w:sz w:val="44"/>
          <w:szCs w:val="44"/>
        </w:rPr>
        <w:t>教学</w:t>
      </w:r>
      <w:r w:rsidRPr="00EB4EF4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指导委员会</w:t>
      </w:r>
    </w:p>
    <w:p w:rsidR="00AA50DE" w:rsidRPr="0044237B" w:rsidRDefault="00AA50DE" w:rsidP="00AA50DE">
      <w:pPr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委员名单</w:t>
      </w:r>
      <w:r w:rsidRPr="0044237B">
        <w:rPr>
          <w:rFonts w:ascii="Times New Roman" w:eastAsia="方正小标宋简体" w:hAnsi="Times New Roman" w:cs="Times New Roman"/>
          <w:spacing w:val="-20"/>
          <w:sz w:val="44"/>
          <w:szCs w:val="44"/>
        </w:rPr>
        <w:t>（</w:t>
      </w:r>
      <w:r w:rsidRPr="0044237B">
        <w:rPr>
          <w:rFonts w:ascii="Times New Roman" w:eastAsia="方正小标宋简体" w:hAnsi="Times New Roman" w:cs="Times New Roman"/>
          <w:spacing w:val="-20"/>
          <w:sz w:val="44"/>
          <w:szCs w:val="44"/>
        </w:rPr>
        <w:t>2021</w:t>
      </w:r>
      <w:r w:rsidRPr="0044237B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—</w:t>
      </w:r>
      <w:r w:rsidRPr="0044237B">
        <w:rPr>
          <w:rFonts w:ascii="Times New Roman" w:eastAsia="方正小标宋简体" w:hAnsi="Times New Roman" w:cs="Times New Roman"/>
          <w:spacing w:val="-20"/>
          <w:sz w:val="44"/>
          <w:szCs w:val="44"/>
        </w:rPr>
        <w:t>2025</w:t>
      </w:r>
      <w:r w:rsidRPr="0044237B">
        <w:rPr>
          <w:rFonts w:ascii="Times New Roman" w:eastAsia="方正小标宋简体" w:hAnsi="Times New Roman" w:cs="Times New Roman"/>
          <w:spacing w:val="-20"/>
          <w:sz w:val="44"/>
          <w:szCs w:val="44"/>
        </w:rPr>
        <w:t>年）</w:t>
      </w:r>
    </w:p>
    <w:p w:rsidR="00AA50DE" w:rsidRPr="007F2AE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AA50DE" w:rsidRPr="00847D58" w:rsidRDefault="00AA50DE" w:rsidP="00AA50DE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一</w:t>
      </w:r>
      <w:r w:rsidRPr="00847D58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</w:t>
      </w:r>
      <w:r>
        <w:rPr>
          <w:rFonts w:ascii="方正黑体_GBK" w:eastAsia="方正黑体_GBK" w:hAnsi="Times New Roman" w:cs="Times New Roman"/>
          <w:kern w:val="0"/>
          <w:sz w:val="32"/>
          <w:szCs w:val="32"/>
        </w:rPr>
        <w:t>教育</w:t>
      </w:r>
      <w:r w:rsidRPr="00847D58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信息化</w:t>
      </w: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教学</w:t>
      </w:r>
      <w:r w:rsidRPr="00847D58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指导委员会</w:t>
      </w:r>
    </w:p>
    <w:p w:rsidR="00AA50DE" w:rsidRPr="00847D58" w:rsidRDefault="00AA50DE" w:rsidP="00AA50DE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847D58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斌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重庆市大数据应用发展管理局</w:t>
      </w:r>
    </w:p>
    <w:p w:rsidR="00AA50DE" w:rsidRPr="00847D58" w:rsidRDefault="00AA50DE" w:rsidP="00AA50DE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847D58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国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重庆开放大学（重庆工商职业学院)</w:t>
      </w: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（常务副主任）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曹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毅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重庆财经职业学院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莫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堃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重庆城市管理职业学院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瑜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重庆市教育信息技术与装备中心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王富强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中国联通重庆市分公司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847D58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侯小菊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重庆昭信教育研究院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秦波涛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超星集团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汤恩来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重庆云华科技有限公司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健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重庆都会信息科技有限公司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田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可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重庆途誉教学设备有限公司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李生林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西南大学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赵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毅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重庆交通大学</w:t>
      </w:r>
    </w:p>
    <w:p w:rsidR="00B566C8" w:rsidRPr="00B566C8" w:rsidRDefault="00B566C8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  毅  重庆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邮电大学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何小松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重庆科技学院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江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涛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重庆开放大学（重庆工商职业学院)（兼秘书长）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黄治虎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重庆开放大学（重庆工商职业学院）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周士凯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重庆开放大学（重庆工商职业学院）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代才莉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重庆电子工程职业学院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刘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毅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重庆工业职业技术学院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施泽全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重庆工程职业技术学院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傅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伟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重庆城市管理职业学院</w:t>
      </w:r>
    </w:p>
    <w:p w:rsidR="007F0A30" w:rsidRDefault="007F0A30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金  莹 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重庆城市管理职业学院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蒲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飞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重庆医药高等专科学校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李明科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重庆航天职业技术学院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赵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天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重庆电力高等专科学校</w:t>
      </w:r>
    </w:p>
    <w:p w:rsidR="00AA50DE" w:rsidRPr="00E95D3C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  <w:r w:rsidRPr="00E95D3C">
        <w:rPr>
          <w:rFonts w:ascii="方正仿宋_GBK" w:eastAsia="方正仿宋_GBK" w:hAnsi="方正仿宋_GBK" w:cs="方正仿宋_GBK" w:hint="eastAsia"/>
          <w:bCs/>
          <w:sz w:val="32"/>
          <w:szCs w:val="32"/>
        </w:rPr>
        <w:t>别</w:t>
      </w:r>
      <w:r w:rsidRPr="00E95D3C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 牧</w:t>
      </w:r>
      <w:r w:rsidRPr="00E95D3C">
        <w:rPr>
          <w:rFonts w:ascii="方正仿宋_GBK" w:eastAsia="方正仿宋_GBK" w:hAnsi="方正仿宋_GBK" w:cs="方正仿宋_GBK" w:hint="eastAsia"/>
          <w:bCs/>
          <w:sz w:val="32"/>
          <w:szCs w:val="32"/>
        </w:rPr>
        <w:t xml:space="preserve"> </w:t>
      </w:r>
      <w:r w:rsidRPr="00E95D3C">
        <w:rPr>
          <w:rFonts w:ascii="方正仿宋_GBK" w:eastAsia="方正仿宋_GBK" w:hAnsi="方正仿宋_GBK" w:cs="方正仿宋_GBK"/>
          <w:bCs/>
          <w:sz w:val="32"/>
          <w:szCs w:val="32"/>
        </w:rPr>
        <w:t xml:space="preserve"> 重庆建筑工程职业学院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李  剑  </w:t>
      </w:r>
      <w:r w:rsidRPr="00746FE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陆军工程大学通信士官学校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郭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建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重庆市荣昌区职业教育中心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唐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涛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重庆市育才职业教育中心</w:t>
      </w:r>
    </w:p>
    <w:p w:rsidR="00AA50DE" w:rsidRPr="00847D5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847D5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李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俊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四川仪表工业学校</w:t>
      </w:r>
    </w:p>
    <w:p w:rsidR="00AA50DE" w:rsidRPr="00BE6D0D" w:rsidRDefault="00AA50DE" w:rsidP="00AA50DE">
      <w:pPr>
        <w:spacing w:line="594" w:lineRule="exact"/>
        <w:rPr>
          <w:rFonts w:ascii="方正小标宋_GBK" w:eastAsia="方正小标宋_GBK" w:hAnsi="方正仿宋_GBK" w:cs="方正仿宋_GBK"/>
          <w:bCs/>
          <w:color w:val="000000"/>
          <w:sz w:val="44"/>
          <w:szCs w:val="44"/>
        </w:rPr>
      </w:pPr>
    </w:p>
    <w:p w:rsidR="00AA50DE" w:rsidRDefault="00AA50DE" w:rsidP="00AA50DE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二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</w:t>
      </w:r>
      <w:r>
        <w:rPr>
          <w:rFonts w:ascii="方正黑体_GBK" w:eastAsia="方正黑体_GBK" w:hAnsi="Times New Roman" w:cs="Times New Roman"/>
          <w:kern w:val="0"/>
          <w:sz w:val="32"/>
          <w:szCs w:val="32"/>
        </w:rPr>
        <w:t>基础课程</w:t>
      </w: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教学</w:t>
      </w:r>
      <w:r w:rsidRPr="009241BD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指导委员会</w:t>
      </w:r>
    </w:p>
    <w:p w:rsidR="00AA50DE" w:rsidRPr="00A156E0" w:rsidRDefault="00AA50DE" w:rsidP="00AA50DE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AA50DE" w:rsidRPr="004E0365" w:rsidRDefault="00AA50DE" w:rsidP="00AA50DE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 w:rsidRPr="00075F6F">
        <w:rPr>
          <w:rFonts w:eastAsia="方正仿宋_GBK" w:hint="eastAsia"/>
          <w:sz w:val="32"/>
          <w:szCs w:val="32"/>
        </w:rPr>
        <w:t>杨如安</w:t>
      </w:r>
      <w:r w:rsidRPr="00075F6F">
        <w:rPr>
          <w:rFonts w:eastAsia="方正仿宋_GBK"/>
          <w:sz w:val="32"/>
          <w:szCs w:val="32"/>
        </w:rPr>
        <w:t xml:space="preserve">  </w:t>
      </w:r>
      <w:r w:rsidRPr="00075F6F">
        <w:rPr>
          <w:rFonts w:eastAsia="方正仿宋_GBK"/>
          <w:sz w:val="32"/>
          <w:szCs w:val="32"/>
        </w:rPr>
        <w:t>重庆师范大学</w:t>
      </w:r>
    </w:p>
    <w:p w:rsidR="00AA50DE" w:rsidRPr="00A156E0" w:rsidRDefault="00AA50DE" w:rsidP="00AA50DE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AA50DE" w:rsidRPr="00075F6F" w:rsidRDefault="00AA50DE" w:rsidP="00AA50DE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 w:rsidRPr="00075F6F">
        <w:rPr>
          <w:rFonts w:eastAsia="方正仿宋_GBK"/>
          <w:sz w:val="32"/>
          <w:szCs w:val="32"/>
        </w:rPr>
        <w:t>夏金星</w:t>
      </w:r>
      <w:r>
        <w:rPr>
          <w:rFonts w:eastAsia="方正仿宋_GBK"/>
          <w:sz w:val="32"/>
          <w:szCs w:val="32"/>
        </w:rPr>
        <w:t xml:space="preserve">  </w:t>
      </w:r>
      <w:r w:rsidRPr="00075F6F">
        <w:rPr>
          <w:rFonts w:eastAsia="方正仿宋_GBK"/>
          <w:sz w:val="32"/>
          <w:szCs w:val="32"/>
        </w:rPr>
        <w:t>重庆师范大学</w:t>
      </w:r>
    </w:p>
    <w:p w:rsidR="00AA50DE" w:rsidRPr="00075F6F" w:rsidRDefault="00AA50DE" w:rsidP="00AA50DE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 w:rsidRPr="00075F6F">
        <w:rPr>
          <w:rFonts w:eastAsia="方正仿宋_GBK"/>
          <w:sz w:val="32"/>
          <w:szCs w:val="32"/>
        </w:rPr>
        <w:lastRenderedPageBreak/>
        <w:t>黄爱明</w:t>
      </w:r>
      <w:r>
        <w:rPr>
          <w:rFonts w:eastAsia="方正仿宋_GBK"/>
          <w:sz w:val="32"/>
          <w:szCs w:val="32"/>
        </w:rPr>
        <w:t xml:space="preserve">  </w:t>
      </w:r>
      <w:r w:rsidRPr="00075F6F">
        <w:rPr>
          <w:rFonts w:eastAsia="方正仿宋_GBK"/>
          <w:sz w:val="32"/>
          <w:szCs w:val="32"/>
        </w:rPr>
        <w:t>重庆电子工程职业学院</w:t>
      </w:r>
    </w:p>
    <w:p w:rsidR="00AA50DE" w:rsidRDefault="00AA50DE" w:rsidP="00AA50DE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 w:rsidRPr="00075F6F">
        <w:rPr>
          <w:rFonts w:eastAsia="方正仿宋_GBK"/>
          <w:sz w:val="32"/>
          <w:szCs w:val="32"/>
        </w:rPr>
        <w:t>吕</w:t>
      </w:r>
      <w:r w:rsidRPr="00075F6F">
        <w:rPr>
          <w:rFonts w:eastAsia="方正仿宋_GBK"/>
          <w:sz w:val="32"/>
          <w:szCs w:val="32"/>
        </w:rPr>
        <w:t xml:space="preserve">  </w:t>
      </w:r>
      <w:r w:rsidRPr="00075F6F">
        <w:rPr>
          <w:rFonts w:eastAsia="方正仿宋_GBK"/>
          <w:sz w:val="32"/>
          <w:szCs w:val="32"/>
        </w:rPr>
        <w:t>红</w:t>
      </w:r>
      <w:r>
        <w:rPr>
          <w:rFonts w:eastAsia="方正仿宋_GBK"/>
          <w:sz w:val="32"/>
          <w:szCs w:val="32"/>
        </w:rPr>
        <w:t xml:space="preserve">  </w:t>
      </w:r>
      <w:r w:rsidRPr="00075F6F">
        <w:rPr>
          <w:rFonts w:eastAsia="方正仿宋_GBK"/>
          <w:sz w:val="32"/>
          <w:szCs w:val="32"/>
        </w:rPr>
        <w:t>重庆城市管理职业学院</w:t>
      </w:r>
    </w:p>
    <w:p w:rsidR="00AA50DE" w:rsidRDefault="00AA50DE" w:rsidP="00AA50DE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 w:rsidRPr="00075F6F">
        <w:rPr>
          <w:rFonts w:eastAsia="方正仿宋_GBK"/>
          <w:sz w:val="32"/>
          <w:szCs w:val="32"/>
        </w:rPr>
        <w:t>唐继红</w:t>
      </w:r>
      <w:r>
        <w:rPr>
          <w:rFonts w:eastAsia="方正仿宋_GBK"/>
          <w:sz w:val="32"/>
          <w:szCs w:val="32"/>
        </w:rPr>
        <w:t xml:space="preserve">  </w:t>
      </w:r>
      <w:r w:rsidRPr="00075F6F">
        <w:rPr>
          <w:rFonts w:eastAsia="方正仿宋_GBK"/>
          <w:sz w:val="32"/>
          <w:szCs w:val="32"/>
        </w:rPr>
        <w:t>重庆工程职业技术学院</w:t>
      </w:r>
    </w:p>
    <w:p w:rsidR="00AA50DE" w:rsidRPr="00075F6F" w:rsidRDefault="00AA50DE" w:rsidP="00AA50DE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 w:rsidRPr="00075F6F">
        <w:rPr>
          <w:rFonts w:eastAsia="方正仿宋_GBK" w:hint="eastAsia"/>
          <w:sz w:val="32"/>
          <w:szCs w:val="32"/>
        </w:rPr>
        <w:t>陈冬梅</w:t>
      </w:r>
      <w:r>
        <w:rPr>
          <w:rFonts w:eastAsia="方正仿宋_GBK"/>
          <w:sz w:val="32"/>
          <w:szCs w:val="32"/>
        </w:rPr>
        <w:t xml:space="preserve">  </w:t>
      </w:r>
      <w:r w:rsidRPr="00075F6F">
        <w:rPr>
          <w:rFonts w:eastAsia="方正仿宋_GBK"/>
          <w:sz w:val="32"/>
          <w:szCs w:val="32"/>
        </w:rPr>
        <w:t>重庆幼儿师范</w:t>
      </w:r>
      <w:r>
        <w:rPr>
          <w:rFonts w:eastAsia="方正仿宋_GBK" w:hint="eastAsia"/>
          <w:sz w:val="32"/>
          <w:szCs w:val="32"/>
        </w:rPr>
        <w:t>高等专科</w:t>
      </w:r>
      <w:r>
        <w:rPr>
          <w:rFonts w:eastAsia="方正仿宋_GBK"/>
          <w:sz w:val="32"/>
          <w:szCs w:val="32"/>
        </w:rPr>
        <w:t>学校</w:t>
      </w:r>
    </w:p>
    <w:p w:rsidR="00AA50DE" w:rsidRDefault="00AA50DE" w:rsidP="00AA50DE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 w:rsidRPr="00075F6F">
        <w:rPr>
          <w:rFonts w:eastAsia="方正仿宋_GBK"/>
          <w:sz w:val="32"/>
          <w:szCs w:val="32"/>
        </w:rPr>
        <w:t>吴小兰</w:t>
      </w:r>
      <w:r>
        <w:rPr>
          <w:rFonts w:eastAsia="方正仿宋_GBK"/>
          <w:sz w:val="32"/>
          <w:szCs w:val="32"/>
        </w:rPr>
        <w:t xml:space="preserve">  </w:t>
      </w:r>
      <w:r w:rsidRPr="00075F6F">
        <w:rPr>
          <w:rFonts w:eastAsia="方正仿宋_GBK"/>
          <w:sz w:val="32"/>
          <w:szCs w:val="32"/>
        </w:rPr>
        <w:t>重庆文化艺术职业学院</w:t>
      </w:r>
    </w:p>
    <w:p w:rsidR="00AA50DE" w:rsidRPr="00075F6F" w:rsidRDefault="00AA50DE" w:rsidP="00AA50DE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 w:rsidRPr="00075F6F">
        <w:rPr>
          <w:rFonts w:eastAsia="方正仿宋_GBK"/>
          <w:sz w:val="32"/>
          <w:szCs w:val="32"/>
        </w:rPr>
        <w:t>邱孝述</w:t>
      </w:r>
      <w:r>
        <w:rPr>
          <w:rFonts w:eastAsia="方正仿宋_GBK"/>
          <w:sz w:val="32"/>
          <w:szCs w:val="32"/>
        </w:rPr>
        <w:t xml:space="preserve">  </w:t>
      </w:r>
      <w:r w:rsidRPr="00075F6F">
        <w:rPr>
          <w:rFonts w:eastAsia="方正仿宋_GBK"/>
          <w:sz w:val="32"/>
          <w:szCs w:val="32"/>
        </w:rPr>
        <w:t>重庆市女子职业高级</w:t>
      </w:r>
      <w:r>
        <w:rPr>
          <w:rFonts w:eastAsia="方正仿宋_GBK"/>
          <w:sz w:val="32"/>
          <w:szCs w:val="32"/>
        </w:rPr>
        <w:t>中学</w:t>
      </w:r>
    </w:p>
    <w:p w:rsidR="00AA50DE" w:rsidRDefault="00AA50DE" w:rsidP="00AA50DE">
      <w:pPr>
        <w:spacing w:line="594" w:lineRule="exac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臧志刚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重庆大学 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东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西南大学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常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青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重庆医科大学</w:t>
      </w:r>
    </w:p>
    <w:p w:rsidR="00AA50DE" w:rsidRPr="006B37E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申仁洪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重庆师范大学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（兼秘书长）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魏勇刚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重庆师范大学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焱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四川外国语大学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李世贵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重庆科技学院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5D3E3B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江净帆</w:t>
      </w:r>
      <w:r w:rsidRPr="005D3E3B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5D3E3B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重庆第二师范学院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丁小龙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重庆机电职业技术大学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沈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雕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重庆电子工程职业学院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赵柏森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重庆工业职业技术学院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柏文涌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重庆城市管理职业学院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张冬青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重庆医药高等专科学校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肖贵元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重庆电力高等专科学校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肖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幸  重庆幼儿师范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高等专科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学校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涂常青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重庆建筑工程职业学院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丁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谦  重庆商务职业学院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罗道茂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重庆交通职业学院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程启铭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重庆电讯职业学院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凤光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华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陆军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工程大学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通信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士官学校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田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方  重庆市涪陵区职业教育中心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容  重庆工商学校</w:t>
      </w:r>
    </w:p>
    <w:p w:rsidR="00B566C8" w:rsidRPr="007F6776" w:rsidRDefault="00B566C8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艳丽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重庆市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女子职业高级中学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敖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建  重庆市农业学校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付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勇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重庆市教育科学研究院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傅渝稀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重庆市教育科学研究院</w:t>
      </w:r>
    </w:p>
    <w:p w:rsidR="00AA50DE" w:rsidRPr="007F6776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F6776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饶帮华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7F6776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重庆大学出版社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AA50DE" w:rsidRDefault="00AA50DE" w:rsidP="00AA50DE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三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</w:t>
      </w:r>
      <w:r>
        <w:rPr>
          <w:rFonts w:ascii="方正黑体_GBK" w:eastAsia="方正黑体_GBK" w:hAnsi="Times New Roman" w:cs="Times New Roman"/>
          <w:kern w:val="0"/>
          <w:sz w:val="32"/>
          <w:szCs w:val="32"/>
        </w:rPr>
        <w:t>教育</w:t>
      </w: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思政课程与</w:t>
      </w:r>
      <w:r>
        <w:rPr>
          <w:rFonts w:ascii="方正黑体_GBK" w:eastAsia="方正黑体_GBK" w:hAnsi="Times New Roman" w:cs="Times New Roman"/>
          <w:kern w:val="0"/>
          <w:sz w:val="32"/>
          <w:szCs w:val="32"/>
        </w:rPr>
        <w:t>课程思政</w:t>
      </w: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教学</w:t>
      </w:r>
      <w:r w:rsidRPr="009241BD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指导委员会</w:t>
      </w:r>
    </w:p>
    <w:p w:rsidR="00AA50DE" w:rsidRPr="00A156E0" w:rsidRDefault="00AA50DE" w:rsidP="00AA50DE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AA50DE" w:rsidRPr="004E0365" w:rsidRDefault="00AA50DE" w:rsidP="00AA50DE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 w:rsidRPr="00E46B74">
        <w:rPr>
          <w:rFonts w:eastAsia="方正仿宋_GBK" w:hint="eastAsia"/>
          <w:sz w:val="32"/>
          <w:szCs w:val="32"/>
        </w:rPr>
        <w:t>孙卫平</w:t>
      </w:r>
      <w:r w:rsidRPr="00E46B74">
        <w:rPr>
          <w:rFonts w:eastAsia="方正仿宋_GBK"/>
          <w:sz w:val="32"/>
          <w:szCs w:val="32"/>
        </w:rPr>
        <w:t xml:space="preserve">  </w:t>
      </w:r>
      <w:r w:rsidRPr="00E46B74">
        <w:rPr>
          <w:rFonts w:eastAsia="方正仿宋_GBK"/>
          <w:sz w:val="32"/>
          <w:szCs w:val="32"/>
        </w:rPr>
        <w:t>重庆电子工程职业学院</w:t>
      </w:r>
    </w:p>
    <w:p w:rsidR="00AA50DE" w:rsidRPr="00A156E0" w:rsidRDefault="00AA50DE" w:rsidP="00AA50DE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陈志军  重庆师范大学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龚小勇  重庆电子工程职业学院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赵柏森  重庆工业职业技术学院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张  新  重庆城市管理职业学院</w:t>
      </w:r>
    </w:p>
    <w:p w:rsidR="00AA50DE" w:rsidRPr="009B52F5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周建军  重庆三峡医药高等专科学</w:t>
      </w:r>
      <w:r>
        <w:rPr>
          <w:rStyle w:val="NormalCharacter"/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校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胡晓彤  重庆市育才职业教育中心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AA50DE" w:rsidRPr="00E46B74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E46B7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赵仕民</w:t>
      </w:r>
      <w:r w:rsidRPr="00E46B7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重庆市教育科学研究院</w:t>
      </w:r>
    </w:p>
    <w:p w:rsidR="00AA50DE" w:rsidRPr="00E46B74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E46B7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范会民</w:t>
      </w:r>
      <w:r w:rsidRPr="00E46B7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市</w:t>
      </w:r>
      <w:r w:rsidRPr="00E46B7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江北区教育委员会</w:t>
      </w:r>
    </w:p>
    <w:p w:rsidR="00AA50DE" w:rsidRPr="00E46B74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E46B7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王大伦</w:t>
      </w:r>
      <w:r w:rsidRPr="00E46B7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华龙网集团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E46B7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周万炯</w:t>
      </w:r>
      <w:r w:rsidRPr="00E46B7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红岩联线管理中心</w:t>
      </w:r>
    </w:p>
    <w:p w:rsidR="00AA50DE" w:rsidRPr="00E46B74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E46B7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曹</w:t>
      </w:r>
      <w:r w:rsidRPr="00E46B7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星  重庆昭信教育科技集团有限公司（兼副秘书长）</w:t>
      </w:r>
    </w:p>
    <w:p w:rsidR="00AA50DE" w:rsidRPr="00E46B74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E46B7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钱会博</w:t>
      </w:r>
      <w:r w:rsidRPr="00E46B7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超星集团职业教育研究院</w:t>
      </w:r>
    </w:p>
    <w:p w:rsidR="00AA50DE" w:rsidRPr="00E46B74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E46B74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熊</w:t>
      </w:r>
      <w:r w:rsidRPr="00E46B74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英  高等教育出版社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柏  伟  重庆科技学院 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7702F1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郑  洁  重庆邮电大学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D2AB1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疏</w:t>
      </w: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FD2AB1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勤</w:t>
      </w: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FD2AB1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重庆电子工程职业学院</w:t>
      </w: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（兼秘书长）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B817CA">
        <w:rPr>
          <w:rStyle w:val="NormalCharacter"/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赖先志</w:t>
      </w: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重庆电子工程职业学院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3A7008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喻永均</w:t>
      </w: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3A7008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重庆城市管理职业学院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3A7008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邱</w:t>
      </w: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3A7008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丰</w:t>
      </w: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3A7008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重庆航天职业技术学院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FF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吴</w:t>
      </w: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坤</w:t>
      </w:r>
      <w:r>
        <w:rPr>
          <w:rStyle w:val="NormalCharacter"/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埔</w:t>
      </w: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重庆工商职业学院</w:t>
      </w:r>
    </w:p>
    <w:p w:rsidR="00AA50DE" w:rsidRPr="00E161A1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E161A1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邓长勇  重庆工商职业学院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张洪冲  重庆工程职业技术学院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陈  敏  重庆水利电力职业技术学院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许永莉  重庆城市职业学院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邓龙建  重庆商务职业学院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雷晓燕  重庆建筑工程职业学院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陈  源  重庆化工职业学院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麻  灵  重庆工业职业</w:t>
      </w:r>
      <w:r w:rsidR="00DC6476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技术</w:t>
      </w:r>
      <w:bookmarkStart w:id="0" w:name="_GoBack"/>
      <w:bookmarkEnd w:id="0"/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B817CA">
        <w:rPr>
          <w:rStyle w:val="NormalCharacter"/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米若川</w:t>
      </w:r>
      <w:r w:rsidRPr="00B817CA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重庆文化艺术职业学院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lastRenderedPageBreak/>
        <w:t>于春艳  重庆能源职业学院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陈祥碧  重庆财经职业学院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罗  果  重庆公共运输职业学院</w:t>
      </w:r>
    </w:p>
    <w:p w:rsidR="00AA50DE" w:rsidRPr="00E161A1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秦  洁  </w:t>
      </w:r>
      <w:r w:rsidRPr="00FC7F19">
        <w:rPr>
          <w:rStyle w:val="NormalCharacter"/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陆军工程大学通信士官学校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孙学发  重庆市立信职业教育中心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付  琳  重庆工商学校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赵志章  重庆市南川隆化职业中学校</w:t>
      </w:r>
    </w:p>
    <w:p w:rsidR="00AA50DE" w:rsidRPr="00E161A1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3A7008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李  伟</w:t>
      </w: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</w:t>
      </w:r>
      <w:r w:rsidRPr="003A7008"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重庆市女子职业高级</w:t>
      </w: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中学</w:t>
      </w:r>
    </w:p>
    <w:p w:rsidR="00AA50DE" w:rsidRDefault="00AA50DE" w:rsidP="00AA50DE">
      <w:pPr>
        <w:spacing w:line="594" w:lineRule="exact"/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Style w:val="NormalCharacter"/>
          <w:rFonts w:ascii="方正仿宋_GBK" w:eastAsia="方正仿宋_GBK" w:hAnsi="方正仿宋_GBK" w:cs="方正仿宋_GBK"/>
          <w:bCs/>
          <w:color w:val="000000"/>
          <w:sz w:val="32"/>
          <w:szCs w:val="32"/>
        </w:rPr>
        <w:t>曾  彪  重庆市经贸中等专业学校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AA50DE" w:rsidRDefault="00AA50DE" w:rsidP="00AA50DE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四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职业教育人文素质教学</w:t>
      </w:r>
      <w:r w:rsidRPr="009241BD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指导委员会</w:t>
      </w:r>
    </w:p>
    <w:p w:rsidR="00AA50DE" w:rsidRPr="00A156E0" w:rsidRDefault="00AA50DE" w:rsidP="00AA50DE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AA50DE" w:rsidRPr="004E0365" w:rsidRDefault="00AA50DE" w:rsidP="00AA50DE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 w:rsidRPr="00112C77">
        <w:rPr>
          <w:rFonts w:eastAsia="方正仿宋_GBK" w:hint="eastAsia"/>
          <w:sz w:val="32"/>
          <w:szCs w:val="32"/>
        </w:rPr>
        <w:t>王官成</w:t>
      </w:r>
      <w:r w:rsidRPr="00112C77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</w:t>
      </w:r>
      <w:r w:rsidRPr="00112C77">
        <w:rPr>
          <w:rFonts w:eastAsia="方正仿宋_GBK"/>
          <w:sz w:val="32"/>
          <w:szCs w:val="32"/>
        </w:rPr>
        <w:t>重庆工业职业技术学院</w:t>
      </w:r>
    </w:p>
    <w:p w:rsidR="00AA50DE" w:rsidRPr="00A156E0" w:rsidRDefault="00AA50DE" w:rsidP="00AA50DE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AA50DE" w:rsidRDefault="00AA50DE" w:rsidP="00AA50DE">
      <w:pPr>
        <w:spacing w:line="594" w:lineRule="exact"/>
        <w:rPr>
          <w:rFonts w:eastAsia="方正仿宋_GBK"/>
          <w:sz w:val="32"/>
          <w:szCs w:val="32"/>
        </w:rPr>
      </w:pPr>
      <w:r w:rsidRPr="00112C77">
        <w:rPr>
          <w:rFonts w:eastAsia="方正仿宋_GBK" w:hint="eastAsia"/>
          <w:sz w:val="32"/>
          <w:szCs w:val="32"/>
        </w:rPr>
        <w:t>兰</w:t>
      </w:r>
      <w:r w:rsidRPr="00112C77">
        <w:rPr>
          <w:rFonts w:eastAsia="方正仿宋_GBK"/>
          <w:sz w:val="32"/>
          <w:szCs w:val="32"/>
        </w:rPr>
        <w:t xml:space="preserve">  </w:t>
      </w:r>
      <w:r w:rsidRPr="00112C77">
        <w:rPr>
          <w:rFonts w:eastAsia="方正仿宋_GBK"/>
          <w:sz w:val="32"/>
          <w:szCs w:val="32"/>
        </w:rPr>
        <w:t>刚</w:t>
      </w:r>
      <w:r w:rsidRPr="00112C77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 w:rsidRPr="00112C77">
        <w:rPr>
          <w:rFonts w:eastAsia="方正仿宋_GBK"/>
          <w:sz w:val="32"/>
          <w:szCs w:val="32"/>
        </w:rPr>
        <w:t>重庆文理学院</w:t>
      </w:r>
    </w:p>
    <w:p w:rsidR="00AA50DE" w:rsidRPr="00112C77" w:rsidRDefault="00AA50DE" w:rsidP="00AA50DE">
      <w:pPr>
        <w:spacing w:line="594" w:lineRule="exact"/>
        <w:rPr>
          <w:rFonts w:eastAsia="方正仿宋_GBK"/>
          <w:sz w:val="32"/>
          <w:szCs w:val="32"/>
        </w:rPr>
      </w:pPr>
      <w:r w:rsidRPr="00112C77">
        <w:rPr>
          <w:rFonts w:eastAsia="方正仿宋_GBK" w:hint="eastAsia"/>
          <w:sz w:val="32"/>
          <w:szCs w:val="32"/>
        </w:rPr>
        <w:t>吴海峰</w:t>
      </w:r>
      <w:r w:rsidRPr="00112C77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 w:rsidRPr="00112C77">
        <w:rPr>
          <w:rFonts w:eastAsia="方正仿宋_GBK"/>
          <w:sz w:val="32"/>
          <w:szCs w:val="32"/>
        </w:rPr>
        <w:t>重庆医药高等专科学校</w:t>
      </w:r>
    </w:p>
    <w:p w:rsidR="00AA50DE" w:rsidRDefault="00AA50DE" w:rsidP="00AA50DE">
      <w:pPr>
        <w:spacing w:line="594" w:lineRule="exact"/>
        <w:rPr>
          <w:rFonts w:eastAsia="方正仿宋_GBK"/>
          <w:sz w:val="32"/>
          <w:szCs w:val="32"/>
        </w:rPr>
      </w:pPr>
      <w:r w:rsidRPr="00112C77">
        <w:rPr>
          <w:rFonts w:eastAsia="方正仿宋_GBK" w:hint="eastAsia"/>
          <w:sz w:val="32"/>
          <w:szCs w:val="32"/>
        </w:rPr>
        <w:t>幸昆仑</w:t>
      </w:r>
      <w:r w:rsidRPr="00112C77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 w:rsidRPr="00112C77">
        <w:rPr>
          <w:rFonts w:eastAsia="方正仿宋_GBK"/>
          <w:sz w:val="32"/>
          <w:szCs w:val="32"/>
        </w:rPr>
        <w:t>重庆电子工程职业学院</w:t>
      </w:r>
    </w:p>
    <w:p w:rsidR="00AA50DE" w:rsidRDefault="00AA50DE" w:rsidP="00AA50DE">
      <w:pPr>
        <w:spacing w:line="594" w:lineRule="exact"/>
        <w:rPr>
          <w:rFonts w:eastAsia="方正仿宋_GBK"/>
          <w:sz w:val="32"/>
          <w:szCs w:val="32"/>
        </w:rPr>
      </w:pPr>
      <w:r w:rsidRPr="00112C77">
        <w:rPr>
          <w:rFonts w:eastAsia="方正仿宋_GBK" w:hint="eastAsia"/>
          <w:sz w:val="32"/>
          <w:szCs w:val="32"/>
        </w:rPr>
        <w:t>赵晓峰</w:t>
      </w:r>
      <w:r w:rsidRPr="00112C77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 w:rsidRPr="00112C77">
        <w:rPr>
          <w:rFonts w:eastAsia="方正仿宋_GBK"/>
          <w:sz w:val="32"/>
          <w:szCs w:val="32"/>
        </w:rPr>
        <w:t>重庆航天职业技术学院</w:t>
      </w:r>
    </w:p>
    <w:p w:rsidR="00AA50DE" w:rsidRPr="00EB4EF4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eastAsia="方正仿宋_GBK" w:hint="eastAsia"/>
          <w:sz w:val="32"/>
          <w:szCs w:val="32"/>
        </w:rPr>
        <w:t>刘昌雄</w:t>
      </w:r>
      <w:r w:rsidRPr="00112C77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 w:rsidRPr="00112C77">
        <w:rPr>
          <w:rFonts w:eastAsia="方正仿宋_GBK"/>
          <w:sz w:val="32"/>
          <w:szCs w:val="32"/>
        </w:rPr>
        <w:t>重庆工商职业学院</w:t>
      </w:r>
    </w:p>
    <w:p w:rsidR="00AA50DE" w:rsidRPr="00A156E0" w:rsidRDefault="00AA50DE" w:rsidP="00AA50DE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张家军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西南大学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杨璐僖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重庆师范大学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835A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黄文胜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C835A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重庆工业职业技术学院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（兼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秘书长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）</w:t>
      </w:r>
    </w:p>
    <w:p w:rsidR="00AA50DE" w:rsidRPr="009B320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C835A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黄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C835A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倩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C835A1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重庆城市管理职业学院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（兼副秘书长）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冉隆平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重庆三峡医药高等专科学校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熊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毅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重庆幼儿师范高等专科学校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舒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鸿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重庆商务职业学院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朱传书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重庆城市职业学院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杨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洪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重庆电力高等专科学校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周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浪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重庆工程职业技术学院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宋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星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重庆建筑工程职业学院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罗小娟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重庆财经职业学院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侯振伟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重庆文化艺术职业学院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叶颖娟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重庆建筑科技职业学院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陈国靖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重庆能源职业学院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谢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艳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重庆青年职业技术学院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江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重庆公共运输职业学院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黄小燕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重庆轻工职业学院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潘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雪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重庆三峡职业学院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刘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萍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重庆化工职业学院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陈道雷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重庆电讯职业学院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何锡珍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重庆护理职业学院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青山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良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</w:t>
      </w:r>
      <w:r w:rsidRPr="00FC7F1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陆军工程大学通信士官学校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林莉莎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重庆市立信职业教育中心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琼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重庆市九龙坡职业教育中心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黄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轶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巴南职业教育中心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吴永强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彭水苗族土家族自治县职业教育中心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周文凭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重庆工商学校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陈俊琦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重庆市女子职业高级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中学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谭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昆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重庆市经贸中等专业学校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王华平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重庆市农业学校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孙玉伟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="00BF2A52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重庆五一</w:t>
      </w:r>
      <w:r w:rsidR="00BF2A52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技师学院</w:t>
      </w:r>
    </w:p>
    <w:p w:rsidR="00AA50DE" w:rsidRPr="00112C7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何远疆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巴南区教师进修校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112C77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雷少波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112C77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重庆大学出版社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AA50DE" w:rsidRDefault="00AA50DE" w:rsidP="00AA50DE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五</w:t>
      </w:r>
      <w:r w:rsidRPr="00B66D3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、重庆市</w:t>
      </w: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职业</w:t>
      </w:r>
      <w:r>
        <w:rPr>
          <w:rFonts w:ascii="方正黑体_GBK" w:eastAsia="方正黑体_GBK" w:hAnsi="Times New Roman" w:cs="Times New Roman"/>
          <w:kern w:val="0"/>
          <w:sz w:val="32"/>
          <w:szCs w:val="32"/>
        </w:rPr>
        <w:t>教育</w:t>
      </w:r>
      <w:r w:rsidRPr="007F2AE6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创新创业</w:t>
      </w: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教学</w:t>
      </w:r>
      <w:r w:rsidRPr="009241BD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指导委员会</w:t>
      </w:r>
    </w:p>
    <w:p w:rsidR="00AA50DE" w:rsidRPr="00A156E0" w:rsidRDefault="00AA50DE" w:rsidP="00AA50DE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主任委员：</w:t>
      </w:r>
    </w:p>
    <w:p w:rsidR="00AA50DE" w:rsidRPr="004E0365" w:rsidRDefault="00AA50DE" w:rsidP="00AA50DE">
      <w:pPr>
        <w:spacing w:line="594" w:lineRule="exact"/>
        <w:textAlignment w:val="baseline"/>
        <w:rPr>
          <w:rFonts w:eastAsia="方正仿宋_GBK"/>
          <w:sz w:val="32"/>
          <w:szCs w:val="32"/>
        </w:rPr>
      </w:pPr>
      <w:r w:rsidRPr="002A6ED7">
        <w:rPr>
          <w:rFonts w:eastAsia="方正仿宋_GBK" w:hint="eastAsia"/>
          <w:sz w:val="32"/>
          <w:szCs w:val="32"/>
        </w:rPr>
        <w:t>郭</w:t>
      </w:r>
      <w:r w:rsidRPr="002A6ED7">
        <w:rPr>
          <w:rFonts w:eastAsia="方正仿宋_GBK"/>
          <w:sz w:val="32"/>
          <w:szCs w:val="32"/>
        </w:rPr>
        <w:t xml:space="preserve">  </w:t>
      </w:r>
      <w:r w:rsidRPr="002A6ED7">
        <w:rPr>
          <w:rFonts w:eastAsia="方正仿宋_GBK"/>
          <w:sz w:val="32"/>
          <w:szCs w:val="32"/>
        </w:rPr>
        <w:t>庆</w:t>
      </w:r>
      <w:r w:rsidRPr="002A6ED7"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 w:rsidRPr="002A6ED7">
        <w:rPr>
          <w:rFonts w:eastAsia="方正仿宋_GBK"/>
          <w:sz w:val="32"/>
          <w:szCs w:val="32"/>
        </w:rPr>
        <w:t>重庆开放大学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（重庆工商职业学院)</w:t>
      </w:r>
    </w:p>
    <w:p w:rsidR="00AA50DE" w:rsidRPr="00A156E0" w:rsidRDefault="00AA50DE" w:rsidP="00AA50DE">
      <w:pPr>
        <w:widowControl/>
        <w:spacing w:line="600" w:lineRule="exact"/>
        <w:jc w:val="left"/>
        <w:rPr>
          <w:rFonts w:ascii="方正仿宋_GBK" w:eastAsia="方正仿宋_GBK" w:hAnsi="Times New Roman" w:cs="Times New Roman"/>
          <w:b/>
          <w:kern w:val="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副主任委员：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李为民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重庆市人力资源与社会保障局</w:t>
      </w:r>
    </w:p>
    <w:p w:rsidR="00AA50DE" w:rsidRPr="009234E9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唐  煜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重庆创业导师联盟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李海燕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重庆工程职业技术学院</w:t>
      </w:r>
    </w:p>
    <w:p w:rsidR="00AA50DE" w:rsidRPr="009234E9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刘  浪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重庆文化艺术职业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学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院</w:t>
      </w:r>
    </w:p>
    <w:p w:rsidR="00AA50DE" w:rsidRPr="009234E9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龚国桥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重庆市两江职业教育中心</w:t>
      </w:r>
    </w:p>
    <w:p w:rsidR="00AA50DE" w:rsidRPr="002A6ED7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委</w:t>
      </w:r>
      <w:r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 xml:space="preserve">  </w:t>
      </w:r>
      <w:r w:rsidRPr="00A156E0">
        <w:rPr>
          <w:rFonts w:ascii="方正仿宋_GBK" w:eastAsia="方正仿宋_GBK" w:hAnsi="Times New Roman" w:cs="Times New Roman" w:hint="eastAsia"/>
          <w:b/>
          <w:kern w:val="0"/>
          <w:sz w:val="32"/>
          <w:szCs w:val="32"/>
        </w:rPr>
        <w:t>员：</w:t>
      </w:r>
    </w:p>
    <w:p w:rsidR="00AA50DE" w:rsidRPr="00F25EF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25EF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皮发万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重庆市发明协会</w:t>
      </w:r>
    </w:p>
    <w:p w:rsidR="00AA50DE" w:rsidRPr="009234E9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徐珮杰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重庆市大学中专毕业生就业指导服务中心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25EF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周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正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绎达咨询（成都）股份有限公司</w:t>
      </w:r>
    </w:p>
    <w:p w:rsidR="00AA50DE" w:rsidRPr="00F25EF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25EF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蒋学军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重庆育成发展有限公司</w:t>
      </w:r>
    </w:p>
    <w:p w:rsidR="00AA50DE" w:rsidRPr="00F25EF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25EF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lastRenderedPageBreak/>
        <w:t>王晓明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重庆万学创世教育科技有限公司</w:t>
      </w:r>
    </w:p>
    <w:p w:rsidR="00AA50DE" w:rsidRPr="00F25EF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25EF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野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新道科技股份有限公司</w:t>
      </w:r>
    </w:p>
    <w:p w:rsidR="00AA50DE" w:rsidRPr="00F25EF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25EF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张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 程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重庆思御科技有限公司</w:t>
      </w:r>
    </w:p>
    <w:p w:rsidR="00AA50DE" w:rsidRPr="00F25EF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F25EF8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陈典锋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F25EF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三百六十一度(重庆)品牌营销策划有限公司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林晓钢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重庆大学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范  伟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重庆理工大学</w:t>
      </w:r>
    </w:p>
    <w:p w:rsidR="00AA50DE" w:rsidRPr="009234E9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周  曦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重庆开放大学</w:t>
      </w:r>
      <w:r w:rsidRPr="00847D58"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>（重庆工商职业学院)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（兼秘书长）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任  杰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重庆工商职业学院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杨  诗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重庆工商职业学院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沈  雕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重庆电子工程职业学院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傅  田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重庆工业职业技术学院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张婧怡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重庆工程职业技术学院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朱俊任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重庆城市管理职业学院</w:t>
      </w:r>
    </w:p>
    <w:p w:rsidR="00AA50DE" w:rsidRPr="009234E9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刘自昆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重庆航天职业技术学院</w:t>
      </w:r>
    </w:p>
    <w:p w:rsidR="00AA50DE" w:rsidRPr="009234E9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杨  超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重庆建筑工程职业学院</w:t>
      </w:r>
    </w:p>
    <w:p w:rsidR="00AA50DE" w:rsidRPr="009234E9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黄海荣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重庆工贸职业技术学院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何  华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重庆市育才职业教育中心</w:t>
      </w:r>
    </w:p>
    <w:p w:rsidR="00AA50DE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彭贞蓉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重庆市九龙坡职业教育中心</w:t>
      </w:r>
    </w:p>
    <w:p w:rsidR="00AA50DE" w:rsidRPr="00F25EF8" w:rsidRDefault="00AA50DE" w:rsidP="00AA50DE">
      <w:pPr>
        <w:spacing w:line="594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邹  波 </w:t>
      </w:r>
      <w: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  <w:t xml:space="preserve"> </w:t>
      </w:r>
      <w:r w:rsidRPr="009234E9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四川仪表工业学校</w:t>
      </w:r>
    </w:p>
    <w:p w:rsidR="00D965BF" w:rsidRDefault="009810ED"/>
    <w:sectPr w:rsidR="00D96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0ED" w:rsidRDefault="009810ED" w:rsidP="00B566C8">
      <w:r>
        <w:separator/>
      </w:r>
    </w:p>
  </w:endnote>
  <w:endnote w:type="continuationSeparator" w:id="0">
    <w:p w:rsidR="009810ED" w:rsidRDefault="009810ED" w:rsidP="00B5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0ED" w:rsidRDefault="009810ED" w:rsidP="00B566C8">
      <w:r>
        <w:separator/>
      </w:r>
    </w:p>
  </w:footnote>
  <w:footnote w:type="continuationSeparator" w:id="0">
    <w:p w:rsidR="009810ED" w:rsidRDefault="009810ED" w:rsidP="00B56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DE"/>
    <w:rsid w:val="000D1C56"/>
    <w:rsid w:val="0044237B"/>
    <w:rsid w:val="007D3A09"/>
    <w:rsid w:val="007F0A30"/>
    <w:rsid w:val="009810ED"/>
    <w:rsid w:val="00AA50DE"/>
    <w:rsid w:val="00B566C8"/>
    <w:rsid w:val="00B65FD9"/>
    <w:rsid w:val="00BF2A52"/>
    <w:rsid w:val="00DC6476"/>
    <w:rsid w:val="00E36304"/>
    <w:rsid w:val="00E6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55DFA-CB34-4A7F-899A-8B28BC6E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AA50DE"/>
  </w:style>
  <w:style w:type="paragraph" w:styleId="a3">
    <w:name w:val="header"/>
    <w:basedOn w:val="a"/>
    <w:link w:val="Char"/>
    <w:uiPriority w:val="99"/>
    <w:unhideWhenUsed/>
    <w:rsid w:val="00B56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6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谈利红</dc:creator>
  <cp:keywords/>
  <dc:description/>
  <cp:lastModifiedBy>贾茜</cp:lastModifiedBy>
  <cp:revision>6</cp:revision>
  <dcterms:created xsi:type="dcterms:W3CDTF">2021-12-01T06:39:00Z</dcterms:created>
  <dcterms:modified xsi:type="dcterms:W3CDTF">2021-12-21T01:59:00Z</dcterms:modified>
</cp:coreProperties>
</file>