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34" w:rsidRDefault="00B66D34" w:rsidP="00B66D3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附件</w:t>
      </w:r>
      <w:r w:rsidR="007102BC" w:rsidRPr="00D753A9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</w:p>
    <w:p w:rsidR="00B66D34" w:rsidRPr="00B66D34" w:rsidRDefault="00B66D34" w:rsidP="00B66D3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B66D34" w:rsidRDefault="00B66D34" w:rsidP="00B66D34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B66D34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重庆市</w:t>
      </w:r>
      <w:r w:rsidRPr="00B66D34">
        <w:rPr>
          <w:rFonts w:ascii="Times New Roman" w:eastAsia="方正小标宋_GBK" w:hAnsi="Times New Roman" w:cs="Times New Roman"/>
          <w:kern w:val="0"/>
          <w:sz w:val="44"/>
          <w:szCs w:val="44"/>
        </w:rPr>
        <w:t>职业教育行业指导委员会</w:t>
      </w:r>
    </w:p>
    <w:p w:rsidR="00384927" w:rsidRDefault="00B66D34" w:rsidP="00B66D34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B66D34">
        <w:rPr>
          <w:rFonts w:ascii="Times New Roman" w:eastAsia="方正小标宋_GBK" w:hAnsi="Times New Roman" w:cs="Times New Roman"/>
          <w:kern w:val="0"/>
          <w:sz w:val="44"/>
          <w:szCs w:val="44"/>
        </w:rPr>
        <w:t>委员名单</w:t>
      </w:r>
      <w:r w:rsidR="007102BC" w:rsidRPr="007102BC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（</w:t>
      </w:r>
      <w:r w:rsidR="007102BC" w:rsidRPr="00D753A9">
        <w:rPr>
          <w:rFonts w:ascii="Times New Roman" w:eastAsia="方正小标宋_GBK" w:hAnsi="Times New Roman" w:cs="Times New Roman"/>
          <w:kern w:val="0"/>
          <w:sz w:val="44"/>
          <w:szCs w:val="44"/>
        </w:rPr>
        <w:t>2021—2025</w:t>
      </w:r>
      <w:r w:rsidR="007102BC" w:rsidRPr="007102BC">
        <w:rPr>
          <w:rFonts w:ascii="Times New Roman" w:eastAsia="方正小标宋_GBK" w:hAnsi="Times New Roman" w:cs="Times New Roman"/>
          <w:kern w:val="0"/>
          <w:sz w:val="44"/>
          <w:szCs w:val="44"/>
        </w:rPr>
        <w:t>年）</w:t>
      </w:r>
    </w:p>
    <w:p w:rsidR="00B66D34" w:rsidRPr="00602C60" w:rsidRDefault="00B66D34" w:rsidP="00B66D34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66D34" w:rsidRDefault="00B66D34" w:rsidP="00B66D34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一、重庆市农林牧渔类职业教育行业指导委员会</w:t>
      </w:r>
    </w:p>
    <w:p w:rsidR="00B66D34" w:rsidRPr="00B66D34" w:rsidRDefault="00B66D34" w:rsidP="00B66D3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B66D34" w:rsidRDefault="00B66D34" w:rsidP="00B66D3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王金勇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 xml:space="preserve">  </w:t>
      </w:r>
      <w:r w:rsidRPr="00B66D3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重庆市畜牧兽医学会</w:t>
      </w:r>
    </w:p>
    <w:p w:rsidR="00B66D34" w:rsidRPr="00B66D34" w:rsidRDefault="00B66D34" w:rsidP="00B66D3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</w:t>
      </w:r>
      <w:r w:rsidRPr="00B66D34">
        <w:rPr>
          <w:rFonts w:ascii="方正仿宋_GBK" w:eastAsia="方正仿宋_GBK" w:hAnsi="Times New Roman" w:cs="Times New Roman"/>
          <w:b/>
          <w:kern w:val="0"/>
          <w:sz w:val="32"/>
          <w:szCs w:val="32"/>
        </w:rPr>
        <w:t>委员：</w:t>
      </w:r>
    </w:p>
    <w:p w:rsidR="00514933" w:rsidRDefault="00514933" w:rsidP="00514933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李炯光</w:t>
      </w:r>
      <w:r w:rsidRPr="00B66D34">
        <w:rPr>
          <w:rFonts w:ascii="方正仿宋_GBK" w:eastAsia="方正仿宋_GBK" w:hAnsi="Times New Roman" w:cs="Times New Roman"/>
          <w:kern w:val="0"/>
          <w:sz w:val="32"/>
          <w:szCs w:val="32"/>
        </w:rPr>
        <w:t xml:space="preserve">  重庆三峡职业学院</w:t>
      </w:r>
      <w:r w:rsidRPr="00514933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（常务副主任）</w:t>
      </w:r>
    </w:p>
    <w:p w:rsidR="00514933" w:rsidRDefault="00514933" w:rsidP="00514933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叶海燕</w:t>
      </w:r>
      <w:r w:rsidRPr="00B66D34">
        <w:rPr>
          <w:rFonts w:ascii="方正仿宋_GBK" w:eastAsia="方正仿宋_GBK" w:hAnsi="Times New Roman" w:cs="Times New Roman"/>
          <w:kern w:val="0"/>
          <w:sz w:val="32"/>
          <w:szCs w:val="32"/>
        </w:rPr>
        <w:t xml:space="preserve">  重庆农业农村委员会</w:t>
      </w:r>
    </w:p>
    <w:p w:rsidR="00514933" w:rsidRPr="00B66D34" w:rsidRDefault="00514933" w:rsidP="00514933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李元华</w:t>
      </w:r>
      <w:r w:rsidRPr="00B66D34">
        <w:rPr>
          <w:rFonts w:ascii="方正仿宋_GBK" w:eastAsia="方正仿宋_GBK" w:hAnsi="Times New Roman" w:cs="Times New Roman"/>
          <w:kern w:val="0"/>
          <w:sz w:val="32"/>
          <w:szCs w:val="32"/>
        </w:rPr>
        <w:t xml:space="preserve">  重庆正大农牧食品有限公司</w:t>
      </w:r>
    </w:p>
    <w:p w:rsidR="00514933" w:rsidRDefault="00B66D34" w:rsidP="00B66D3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曹礼静</w:t>
      </w:r>
      <w:r w:rsidRPr="00B66D34">
        <w:rPr>
          <w:rFonts w:ascii="方正仿宋_GBK" w:eastAsia="方正仿宋_GBK" w:hAnsi="Times New Roman" w:cs="Times New Roman"/>
          <w:kern w:val="0"/>
          <w:sz w:val="32"/>
          <w:szCs w:val="32"/>
        </w:rPr>
        <w:t xml:space="preserve">  重庆市荣昌</w:t>
      </w:r>
      <w:r w:rsidR="00185FBE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区</w:t>
      </w:r>
      <w:r w:rsidR="00185FBE" w:rsidRPr="00185FBE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职业教育中心</w:t>
      </w:r>
    </w:p>
    <w:p w:rsidR="00514933" w:rsidRDefault="00B66D34" w:rsidP="00B66D3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王华平</w:t>
      </w:r>
      <w:r w:rsidRPr="00B66D34">
        <w:rPr>
          <w:rFonts w:ascii="方正仿宋_GBK" w:eastAsia="方正仿宋_GBK" w:hAnsi="Times New Roman" w:cs="Times New Roman"/>
          <w:kern w:val="0"/>
          <w:sz w:val="32"/>
          <w:szCs w:val="32"/>
        </w:rPr>
        <w:t xml:space="preserve">  重庆市农业学校</w:t>
      </w:r>
    </w:p>
    <w:p w:rsidR="00514933" w:rsidRDefault="00514933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514933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514933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</w:t>
      </w:r>
      <w:r w:rsidRPr="00514933">
        <w:rPr>
          <w:rFonts w:ascii="方正仿宋_GBK" w:eastAsia="方正仿宋_GBK" w:hAnsi="Times New Roman" w:cs="Times New Roman"/>
          <w:b/>
          <w:kern w:val="0"/>
          <w:sz w:val="32"/>
          <w:szCs w:val="32"/>
        </w:rPr>
        <w:t>：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范才良  重庆市荣昌区动物疫病预防控制中心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韩忠伟  梁平大北农饲料科技有限责任公司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张立武  重庆三杰众鑫生物工程有限公司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卢长坤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万州区同鑫现代农业发展有限公司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薛有锋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重庆智慧农业服务（集团）股份有限公司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陈  洪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重庆创源农业技术有限公司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秦国新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重庆元邦农业发展有限公司</w:t>
      </w:r>
    </w:p>
    <w:p w:rsidR="00514933" w:rsidRPr="00185FBE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185FBE"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胥辉豪 </w:t>
      </w:r>
      <w:r w:rsidRPr="00185FBE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="00185FBE" w:rsidRPr="00185FBE">
        <w:rPr>
          <w:rFonts w:ascii="方正仿宋_GBK" w:eastAsia="方正仿宋_GBK" w:hAnsi="方正仿宋_GBK" w:cs="方正仿宋_GBK" w:hint="eastAsia"/>
          <w:bCs/>
          <w:sz w:val="32"/>
          <w:szCs w:val="32"/>
        </w:rPr>
        <w:t>西南</w:t>
      </w:r>
      <w:r w:rsidR="00185FBE" w:rsidRPr="00185FBE">
        <w:rPr>
          <w:rFonts w:ascii="方正仿宋_GBK" w:eastAsia="方正仿宋_GBK" w:hAnsi="方正仿宋_GBK" w:cs="方正仿宋_GBK"/>
          <w:bCs/>
          <w:sz w:val="32"/>
          <w:szCs w:val="32"/>
        </w:rPr>
        <w:t>大学动物医学院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胡军华  西南大学柑桔研究所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肖国生  重庆三峡学院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王东</w:t>
      </w:r>
      <w:r w:rsidRPr="00514933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强</w:t>
      </w: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重庆</w:t>
      </w:r>
      <w:r w:rsidRPr="00514933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文理学院</w:t>
      </w:r>
    </w:p>
    <w:p w:rsid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黄承国  重庆市教育评估院</w:t>
      </w:r>
    </w:p>
    <w:p w:rsidR="00514933" w:rsidRP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胡  彦  重庆市教科院（兼副秘书长）</w:t>
      </w:r>
    </w:p>
    <w:p w:rsidR="00514933" w:rsidRP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张传师</w:t>
      </w:r>
      <w:r w:rsidRPr="00514933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重庆三峡职业学院（兼秘书长）</w:t>
      </w:r>
    </w:p>
    <w:p w:rsidR="00514933" w:rsidRP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</w:t>
      </w:r>
      <w:r w:rsidRPr="00514933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友  重庆城市管理职业学院</w:t>
      </w:r>
    </w:p>
    <w:p w:rsidR="00514933" w:rsidRP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赵小平</w:t>
      </w:r>
      <w:r w:rsidRPr="00514933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重庆工贸职业技术学院</w:t>
      </w:r>
    </w:p>
    <w:p w:rsidR="00514933" w:rsidRPr="00514933" w:rsidRDefault="00514933" w:rsidP="0051493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1493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秦</w:t>
      </w:r>
      <w:r w:rsidRPr="00514933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琴  重庆建筑科技职业学院</w:t>
      </w:r>
    </w:p>
    <w:p w:rsidR="00544E64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44E6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向邦全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544E6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重庆三峡职业学院</w:t>
      </w:r>
    </w:p>
    <w:p w:rsidR="00544E64" w:rsidRPr="00544E64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44E6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李天容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544E6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重庆市北碚职业教育中心</w:t>
      </w:r>
    </w:p>
    <w:p w:rsidR="00544E64" w:rsidRPr="00544E64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44E6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罗支书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544E6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重庆市开州区职业教育中心</w:t>
      </w:r>
    </w:p>
    <w:p w:rsidR="00544E64" w:rsidRPr="00514933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44E6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杨指榜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544E6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重庆市巫溪县职业教育中心</w:t>
      </w:r>
    </w:p>
    <w:p w:rsidR="00544E64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44E6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廖</w:t>
      </w:r>
      <w:r w:rsidRPr="00544E6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帆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544E6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重庆市农业机械化学校</w:t>
      </w:r>
    </w:p>
    <w:p w:rsidR="00544E64" w:rsidRPr="00544E64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44E6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先旭东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544E6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重庆市风景园林技工学校</w:t>
      </w:r>
    </w:p>
    <w:p w:rsidR="00544E64" w:rsidRDefault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544E64" w:rsidRDefault="00544E64" w:rsidP="00544E64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二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544E6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资源环境与安全类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544E64" w:rsidRDefault="00544E64" w:rsidP="00544E6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544E64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黄声树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6B1C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重庆市矿山学会</w:t>
      </w:r>
    </w:p>
    <w:p w:rsidR="00544E64" w:rsidRPr="00B66D34" w:rsidRDefault="00544E64" w:rsidP="00544E6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</w:t>
      </w:r>
      <w:r w:rsidRPr="00B66D34">
        <w:rPr>
          <w:rFonts w:ascii="方正仿宋_GBK" w:eastAsia="方正仿宋_GBK" w:hAnsi="Times New Roman" w:cs="Times New Roman"/>
          <w:b/>
          <w:kern w:val="0"/>
          <w:sz w:val="32"/>
          <w:szCs w:val="32"/>
        </w:rPr>
        <w:t>委员：</w:t>
      </w:r>
    </w:p>
    <w:p w:rsidR="00544E64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易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俊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重庆工程职业技术学院（常务副主任）</w:t>
      </w:r>
    </w:p>
    <w:p w:rsidR="00544E64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6B1C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杨本廷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6B1C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重庆市勘测院</w:t>
      </w:r>
    </w:p>
    <w:p w:rsidR="00544E64" w:rsidRPr="006B1CE9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44E64">
        <w:rPr>
          <w:rFonts w:ascii="方正仿宋_GBK" w:eastAsia="方正仿宋_GBK" w:hAnsi="方正仿宋_GBK" w:cs="方正仿宋_GBK" w:hint="eastAsia"/>
          <w:bCs/>
          <w:color w:val="000000"/>
          <w:spacing w:val="160"/>
          <w:kern w:val="0"/>
          <w:sz w:val="32"/>
          <w:szCs w:val="32"/>
          <w:fitText w:val="960" w:id="-1715299072"/>
        </w:rPr>
        <w:t>郭</w:t>
      </w:r>
      <w:r w:rsidRPr="00544E64"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  <w:fitText w:val="960" w:id="-1715299072"/>
        </w:rPr>
        <w:t>平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6B1C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重庆市生态环境科学研究院</w:t>
      </w:r>
    </w:p>
    <w:p w:rsidR="00544E64" w:rsidRPr="006B1CE9" w:rsidRDefault="00544E64" w:rsidP="00544E6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6B1C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姚光华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6B1C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华能国际电力股份有限公司</w:t>
      </w:r>
    </w:p>
    <w:p w:rsidR="00544E64" w:rsidRPr="00544E64" w:rsidRDefault="00544E64" w:rsidP="00544E64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B66D34">
        <w:rPr>
          <w:rFonts w:ascii="方正仿宋_GBK" w:eastAsia="方正仿宋_GBK" w:hAnsi="Times New Roman" w:cs="Times New Roman"/>
          <w:b/>
          <w:kern w:val="0"/>
          <w:sz w:val="32"/>
          <w:szCs w:val="32"/>
        </w:rPr>
        <w:t>员：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邓继辉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中煤科工重庆设计研究院（集团）有限公司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勇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重庆煤矿安全技术培训中心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莫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都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重庆136地质矿产有限责任公司</w:t>
      </w:r>
    </w:p>
    <w:p w:rsidR="00894450" w:rsidRP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夏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飞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重庆雅城环保科技有限公司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陈林华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重庆一零七市政建设工程有限公司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何沿江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西南油气田分公司天然气净化总厂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兰劲涛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中铁长江交通设计集团有限公司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周俊杰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重庆能投工程技术有限公司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杨弘忠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重庆市地质调查院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王兴国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重庆国龚安防技术事务所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锐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国家电投集团远达水务有限公司</w:t>
      </w:r>
    </w:p>
    <w:p w:rsidR="00544E64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张从奎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长江重庆航运工程勘察设计院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谭先锋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重庆科技学院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丁武泉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重庆文理学院</w:t>
      </w:r>
    </w:p>
    <w:p w:rsidR="00894450" w:rsidRP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吴再生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重庆工程职业技术学院（兼秘书长）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李天和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重庆工程职业技术学院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武春岭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重庆电子工程职业学院</w:t>
      </w:r>
    </w:p>
    <w:p w:rsidR="00894450" w:rsidRP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许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行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重庆能源职业学院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冯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平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重庆资源与环境保护职业学院</w:t>
      </w:r>
    </w:p>
    <w:p w:rsidR="00894450" w:rsidRP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宋正富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重庆工贸职业技术学院</w:t>
      </w:r>
    </w:p>
    <w:p w:rsidR="00894450" w:rsidRP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邓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华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重庆青年职业技术学院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蔡文良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重庆水利电力职业技术学院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黄均艳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重庆安全技术职业学院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黄成群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重庆电力高等专科学校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焦伟伟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重庆工业职业技术学院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姜树辉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重庆建筑工程职业学院</w:t>
      </w:r>
    </w:p>
    <w:p w:rsidR="0022253D" w:rsidRDefault="0022253D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2253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</w:t>
      </w:r>
      <w:r w:rsidRPr="0022253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22253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雁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22253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重庆工信职业学院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杨泽中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重庆市育才职业教育中心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梅玉娥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重庆市三峡水利电力学校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廖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英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重庆市女子职业高级</w:t>
      </w:r>
      <w:r w:rsidR="00E3203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中学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包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兵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894450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重庆市城市建设高级技工学校</w:t>
      </w:r>
    </w:p>
    <w:p w:rsidR="00894450" w:rsidRDefault="00894450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894450" w:rsidRDefault="00894450" w:rsidP="00894450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三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89445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能源与材料类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894450" w:rsidRDefault="00894450" w:rsidP="00894450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894450" w:rsidRDefault="003B47E1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肖剑波</w:t>
      </w:r>
      <w:r w:rsidRPr="003B47E1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国网重庆市电力公司</w:t>
      </w:r>
    </w:p>
    <w:p w:rsidR="003B47E1" w:rsidRDefault="003B47E1" w:rsidP="003B47E1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</w:t>
      </w: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3B47E1" w:rsidRDefault="003B47E1" w:rsidP="00894450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宗</w:t>
      </w:r>
      <w:r w:rsidRPr="003B47E1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伟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重庆电力高等专科学校（常务副主任）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sz w:val="32"/>
          <w:szCs w:val="32"/>
        </w:rPr>
        <w:t>王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刚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重庆市计量质量检测研究院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sz w:val="32"/>
          <w:szCs w:val="32"/>
        </w:rPr>
        <w:t>蒋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群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中国大唐集团有限公司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sz w:val="32"/>
          <w:szCs w:val="32"/>
        </w:rPr>
        <w:t>黄微涛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重庆钢铁股份有限公司</w:t>
      </w:r>
    </w:p>
    <w:p w:rsidR="003B47E1" w:rsidRDefault="003B47E1" w:rsidP="00894450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周国清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重庆电子工程职业学院</w:t>
      </w:r>
    </w:p>
    <w:p w:rsidR="003B47E1" w:rsidRDefault="003B47E1" w:rsidP="00894450">
      <w:pPr>
        <w:spacing w:line="594" w:lineRule="exac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蔡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琴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重庆市特种设备检测研究院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王力华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中铝萨帕特种铝材（重庆）有限公司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朱铁军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国网重庆市电力公司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青志明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国网重庆市电力公司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陈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乔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重庆荣成建设工程质量检测有限公司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万广培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复地产业发展集团重庆分公司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王治强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重庆能投售电有限公司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傅世骞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国网综合能源服务有限公司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张太勤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重庆新世纪电气有限公司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刘晓峰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重庆钢铁股份有限公司</w:t>
      </w:r>
    </w:p>
    <w:p w:rsidR="0054008F" w:rsidRDefault="0054008F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54008F">
        <w:rPr>
          <w:rFonts w:ascii="方正仿宋_GBK" w:eastAsia="方正仿宋_GBK" w:hAnsi="方正仿宋_GBK" w:cs="方正仿宋_GBK" w:hint="eastAsia"/>
          <w:bCs/>
          <w:sz w:val="32"/>
          <w:szCs w:val="32"/>
        </w:rPr>
        <w:t>漆信东</w:t>
      </w:r>
      <w:r w:rsidRPr="0054008F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重庆旗能电铝有限公司</w:t>
      </w:r>
    </w:p>
    <w:p w:rsidR="003B47E1" w:rsidRP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李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庆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西南大学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3B47E1">
        <w:rPr>
          <w:rFonts w:ascii="方正仿宋_GBK" w:eastAsia="方正仿宋_GBK" w:hAnsi="方正仿宋_GBK" w:cs="方正仿宋_GBK" w:hint="eastAsia"/>
          <w:bCs/>
          <w:sz w:val="32"/>
          <w:szCs w:val="32"/>
        </w:rPr>
        <w:t>吕俊杰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3B47E1">
        <w:rPr>
          <w:rFonts w:ascii="方正仿宋_GBK" w:eastAsia="方正仿宋_GBK" w:hAnsi="方正仿宋_GBK" w:cs="方正仿宋_GBK"/>
          <w:bCs/>
          <w:sz w:val="32"/>
          <w:szCs w:val="32"/>
        </w:rPr>
        <w:t>重庆科技学院</w:t>
      </w:r>
    </w:p>
    <w:p w:rsid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伍家洁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重庆电力高等专科学校</w:t>
      </w:r>
      <w:r w:rsidR="00456CC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（兼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秘书长</w:t>
      </w:r>
      <w:r w:rsidR="00456CC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）</w:t>
      </w:r>
    </w:p>
    <w:p w:rsidR="003B47E1" w:rsidRDefault="00617E73" w:rsidP="003B47E1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617E7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陈绍敏</w:t>
      </w:r>
      <w:r w:rsidR="003B47E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="003B47E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重庆电力高等专科学校</w:t>
      </w:r>
    </w:p>
    <w:p w:rsidR="003B47E1" w:rsidRDefault="003B47E1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赵国际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重庆工业职业技术学院</w:t>
      </w:r>
    </w:p>
    <w:p w:rsidR="003B47E1" w:rsidRDefault="003B47E1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孙晓明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重庆水利电力职业技术学院</w:t>
      </w:r>
    </w:p>
    <w:p w:rsidR="003B47E1" w:rsidRDefault="003B47E1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吴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敏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重庆工贸职业技术学院</w:t>
      </w:r>
    </w:p>
    <w:p w:rsidR="003B47E1" w:rsidRDefault="003B47E1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葛志宏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重庆航天职业技术学院</w:t>
      </w:r>
    </w:p>
    <w:p w:rsidR="003B47E1" w:rsidRDefault="003B47E1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马昱博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重庆化工职业学院</w:t>
      </w:r>
    </w:p>
    <w:p w:rsidR="00456CC5" w:rsidRDefault="003B47E1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阳江英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重庆建筑工程职业学院</w:t>
      </w:r>
    </w:p>
    <w:p w:rsidR="00456CC5" w:rsidRDefault="003B47E1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汪随风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重庆建筑科技职业学院</w:t>
      </w:r>
    </w:p>
    <w:p w:rsidR="00456CC5" w:rsidRDefault="00456CC5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张丽珺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重庆电讯职业学院</w:t>
      </w:r>
    </w:p>
    <w:p w:rsidR="00FC7F19" w:rsidRDefault="00FC7F19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张颖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超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C7F1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陆军工程大学通信士官学校</w:t>
      </w:r>
    </w:p>
    <w:p w:rsidR="003B47E1" w:rsidRDefault="003B47E1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尹宏观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重庆市立信职业教育中心</w:t>
      </w:r>
    </w:p>
    <w:p w:rsidR="003B47E1" w:rsidRDefault="003B47E1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lastRenderedPageBreak/>
        <w:t>邓正俐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重庆市育才职业教育中心</w:t>
      </w:r>
    </w:p>
    <w:p w:rsidR="00456CC5" w:rsidRDefault="00456CC5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杨帮明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重庆市涪陵区职业教育中心</w:t>
      </w:r>
    </w:p>
    <w:p w:rsidR="008D5F23" w:rsidRDefault="003B47E1" w:rsidP="008D5F2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代云香 </w:t>
      </w:r>
      <w:r w:rsidR="00456CC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重庆市云阳职业教育中心</w:t>
      </w:r>
    </w:p>
    <w:p w:rsidR="003B47E1" w:rsidRPr="008D5F23" w:rsidRDefault="008D5F23" w:rsidP="00456CC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谭宏图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重庆市三峡水利电力学校</w:t>
      </w:r>
    </w:p>
    <w:p w:rsidR="003B47E1" w:rsidRPr="003B47E1" w:rsidRDefault="003B47E1" w:rsidP="003B47E1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3171E8" w:rsidRDefault="003171E8" w:rsidP="003171E8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四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3171E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土木建筑</w:t>
      </w:r>
      <w:r w:rsidRPr="0089445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3171E8" w:rsidRDefault="003171E8" w:rsidP="003171E8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3171E8" w:rsidRDefault="003171E8" w:rsidP="003171E8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陈光宇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重庆市住房和城乡建设委员会</w:t>
      </w:r>
    </w:p>
    <w:p w:rsidR="003171E8" w:rsidRDefault="003171E8" w:rsidP="003171E8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</w:t>
      </w: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3171E8" w:rsidRDefault="003171E8" w:rsidP="003171E8">
      <w:pPr>
        <w:spacing w:line="600" w:lineRule="exact"/>
        <w:ind w:left="1283" w:hangingChars="401" w:hanging="1283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吴国雄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重庆建筑工程职业学院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（常务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副主任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）</w:t>
      </w:r>
    </w:p>
    <w:p w:rsidR="00700E16" w:rsidRDefault="003171E8" w:rsidP="003171E8">
      <w:pPr>
        <w:spacing w:line="600" w:lineRule="exact"/>
        <w:ind w:left="1283" w:hangingChars="401" w:hanging="1283"/>
        <w:jc w:val="lef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徐千里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重庆设计集团有限公司</w:t>
      </w:r>
    </w:p>
    <w:p w:rsidR="00700E16" w:rsidRDefault="003171E8" w:rsidP="003171E8">
      <w:pPr>
        <w:spacing w:line="600" w:lineRule="exact"/>
        <w:ind w:left="1283" w:hangingChars="401" w:hanging="1283"/>
        <w:jc w:val="lef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李华基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重庆市城市建设投资（集团）有限公司</w:t>
      </w:r>
    </w:p>
    <w:p w:rsidR="003171E8" w:rsidRDefault="003171E8" w:rsidP="003171E8">
      <w:pPr>
        <w:spacing w:line="600" w:lineRule="exact"/>
        <w:ind w:left="1283" w:hangingChars="401" w:hanging="1283"/>
        <w:jc w:val="lef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党智勇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重庆建工集团股份有限公司</w:t>
      </w:r>
    </w:p>
    <w:p w:rsidR="00700E16" w:rsidRDefault="003171E8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刘从学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中冶建工集团有限公司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刘东燕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重庆公共运输职业学院</w:t>
      </w:r>
    </w:p>
    <w:p w:rsidR="003B47E1" w:rsidRDefault="00700E16" w:rsidP="003171E8">
      <w:pPr>
        <w:spacing w:line="594" w:lineRule="exac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张京街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重庆建筑科学研究院</w:t>
      </w:r>
    </w:p>
    <w:p w:rsidR="00EE4FD3" w:rsidRDefault="00EE4FD3" w:rsidP="00EE4FD3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李克玉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>建设岗位培训中心</w:t>
      </w:r>
    </w:p>
    <w:p w:rsidR="00EE4FD3" w:rsidRDefault="00EE4FD3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EE4FD3">
        <w:rPr>
          <w:rFonts w:eastAsia="方正仿宋_GBK" w:hint="eastAsia"/>
          <w:sz w:val="32"/>
          <w:szCs w:val="32"/>
        </w:rPr>
        <w:t>戴雪峰</w:t>
      </w:r>
      <w:r>
        <w:rPr>
          <w:rFonts w:eastAsia="方正仿宋_GBK" w:hint="eastAsia"/>
          <w:sz w:val="32"/>
          <w:szCs w:val="32"/>
        </w:rPr>
        <w:t xml:space="preserve">  </w:t>
      </w:r>
      <w:r w:rsidRPr="00EE4FD3">
        <w:rPr>
          <w:rFonts w:eastAsia="方正仿宋_GBK" w:hint="eastAsia"/>
          <w:sz w:val="32"/>
          <w:szCs w:val="32"/>
        </w:rPr>
        <w:t>重庆浩元软件有限公司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王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凯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重庆市设计院有限公司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康祖荣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中冶赛迪集团有限公司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欧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龙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金科地产集团股份有限公司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熊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斌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中机中联工程有限公司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杨经纬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重庆中建海龙两江建筑科技有限公司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欧丙武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重庆中科建设（集团）有限公司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</w:rPr>
      </w:pPr>
      <w:r>
        <w:rPr>
          <w:rFonts w:eastAsia="方正仿宋_GBK"/>
          <w:sz w:val="32"/>
        </w:rPr>
        <w:t>陈廷模</w:t>
      </w:r>
      <w:r>
        <w:rPr>
          <w:rFonts w:eastAsia="方正仿宋_GBK"/>
          <w:sz w:val="32"/>
        </w:rPr>
        <w:t xml:space="preserve">  </w:t>
      </w:r>
      <w:r>
        <w:rPr>
          <w:rFonts w:eastAsia="方正仿宋_GBK"/>
          <w:sz w:val="32"/>
        </w:rPr>
        <w:t>重庆天廷工程咨询有限公司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宋晓宇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光辉城市（重庆）科技有限公司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谢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军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广联达科技股份有限公司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郭双清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筑智建科技（重庆）有限公司</w:t>
      </w:r>
    </w:p>
    <w:p w:rsidR="00700E16" w:rsidRDefault="00700E16" w:rsidP="00700E16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林青山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重庆大学出版社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谢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红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="00515067">
        <w:rPr>
          <w:rFonts w:eastAsia="方正仿宋_GBK" w:hint="eastAsia"/>
          <w:sz w:val="32"/>
          <w:szCs w:val="32"/>
        </w:rPr>
        <w:t>重庆市教育科学</w:t>
      </w:r>
      <w:r>
        <w:rPr>
          <w:rFonts w:eastAsia="方正仿宋_GBK" w:hint="eastAsia"/>
          <w:sz w:val="32"/>
          <w:szCs w:val="32"/>
        </w:rPr>
        <w:t>研究院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（兼副秘书长）</w:t>
      </w:r>
    </w:p>
    <w:p w:rsidR="001422C4" w:rsidRDefault="001422C4" w:rsidP="001422C4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黄林青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重庆科技学院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程龙飞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重庆三峡学院</w:t>
      </w:r>
    </w:p>
    <w:p w:rsidR="00700E16" w:rsidRDefault="00700E16" w:rsidP="00700E16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沈中友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重庆文理学院</w:t>
      </w:r>
    </w:p>
    <w:p w:rsidR="00DE1D3A" w:rsidRDefault="00DE1D3A" w:rsidP="00DE1D3A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李利斌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重庆航天职业技术学院</w:t>
      </w:r>
    </w:p>
    <w:p w:rsidR="00DE1D3A" w:rsidRDefault="00DE1D3A" w:rsidP="00DE1D3A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边凌涛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重庆电子工程职业学院</w:t>
      </w:r>
    </w:p>
    <w:p w:rsidR="00DE1D3A" w:rsidRDefault="00DE1D3A" w:rsidP="00DE1D3A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欣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重庆工业职业技术学院</w:t>
      </w:r>
    </w:p>
    <w:p w:rsidR="00DE1D3A" w:rsidRDefault="00DE1D3A" w:rsidP="00DE1D3A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李红立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重庆工程职业技术学院</w:t>
      </w:r>
    </w:p>
    <w:p w:rsidR="00DE1D3A" w:rsidRDefault="00DE1D3A" w:rsidP="00DE1D3A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罗晓良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重庆工商职业学院</w:t>
      </w:r>
    </w:p>
    <w:p w:rsidR="00DE1D3A" w:rsidRDefault="00DE1D3A" w:rsidP="00DE1D3A">
      <w:pPr>
        <w:spacing w:line="600" w:lineRule="exact"/>
        <w:ind w:left="1283" w:hangingChars="401" w:hanging="1283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刘幼昕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重庆建筑工程职业学院（兼</w:t>
      </w:r>
      <w:r>
        <w:rPr>
          <w:rFonts w:eastAsia="方正仿宋_GBK"/>
          <w:sz w:val="32"/>
          <w:szCs w:val="32"/>
        </w:rPr>
        <w:t>秘书长</w:t>
      </w:r>
      <w:r>
        <w:rPr>
          <w:rFonts w:eastAsia="方正仿宋_GBK" w:hint="eastAsia"/>
          <w:sz w:val="32"/>
          <w:szCs w:val="32"/>
        </w:rPr>
        <w:t>）</w:t>
      </w:r>
    </w:p>
    <w:p w:rsidR="00DE1D3A" w:rsidRDefault="00DE1D3A" w:rsidP="00DE1D3A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张银会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重庆建筑工程职业学院</w:t>
      </w:r>
    </w:p>
    <w:p w:rsidR="00DE1D3A" w:rsidRDefault="00DE1D3A" w:rsidP="00DE1D3A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林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洁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重庆建筑工程职业学院</w:t>
      </w:r>
    </w:p>
    <w:p w:rsidR="00FF5282" w:rsidRDefault="00FF5282" w:rsidP="00DE1D3A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高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露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重庆建筑工程职业学院</w:t>
      </w:r>
    </w:p>
    <w:p w:rsidR="00F93FC7" w:rsidRDefault="00F93FC7" w:rsidP="00DE1D3A"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旗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重庆建筑工程职业学院</w:t>
      </w:r>
    </w:p>
    <w:p w:rsidR="00DE1D3A" w:rsidRDefault="00DE1D3A" w:rsidP="00DE1D3A">
      <w:pPr>
        <w:spacing w:line="560" w:lineRule="exact"/>
        <w:ind w:left="1280" w:hangingChars="400" w:hanging="128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周俊华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重庆建筑科技职业学院</w:t>
      </w:r>
    </w:p>
    <w:p w:rsidR="00DE1D3A" w:rsidRDefault="00DE1D3A" w:rsidP="00DE1D3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谭英俊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>渝北职业教育中心</w:t>
      </w:r>
    </w:p>
    <w:p w:rsidR="00DE1D3A" w:rsidRDefault="00DE1D3A" w:rsidP="00DE1D3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邓正俐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>育才职业教育中心</w:t>
      </w:r>
    </w:p>
    <w:p w:rsidR="00DE1D3A" w:rsidRPr="00DE1D3A" w:rsidRDefault="00DE1D3A" w:rsidP="00DE1D3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邬前伟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>云阳职业教育中心</w:t>
      </w:r>
      <w:r>
        <w:rPr>
          <w:rFonts w:eastAsia="方正仿宋_GBK"/>
          <w:sz w:val="32"/>
          <w:szCs w:val="32"/>
        </w:rPr>
        <w:t xml:space="preserve"> </w:t>
      </w:r>
    </w:p>
    <w:p w:rsidR="00DE1D3A" w:rsidRDefault="00DE1D3A" w:rsidP="00DE1D3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刘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庆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重庆工商学校</w:t>
      </w:r>
    </w:p>
    <w:p w:rsidR="00DE1D3A" w:rsidRDefault="00DE1D3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</w:p>
    <w:p w:rsidR="00DE1D3A" w:rsidRDefault="00DE1D3A" w:rsidP="00DE1D3A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五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="00A37017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水利</w:t>
      </w:r>
      <w:r w:rsidRPr="0089445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DE1D3A" w:rsidRDefault="00DE1D3A" w:rsidP="00DE1D3A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A37017" w:rsidRDefault="00A37017" w:rsidP="00DE1D3A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A37017">
        <w:rPr>
          <w:rFonts w:eastAsia="方正仿宋_GBK" w:hint="eastAsia"/>
          <w:sz w:val="32"/>
          <w:szCs w:val="32"/>
        </w:rPr>
        <w:t>罗治洪</w:t>
      </w:r>
      <w:r w:rsidRPr="00A37017">
        <w:rPr>
          <w:rFonts w:eastAsia="方正仿宋_GBK"/>
          <w:sz w:val="32"/>
          <w:szCs w:val="32"/>
        </w:rPr>
        <w:t xml:space="preserve">  </w:t>
      </w:r>
      <w:r w:rsidRPr="00A37017">
        <w:rPr>
          <w:rFonts w:eastAsia="方正仿宋_GBK"/>
          <w:sz w:val="32"/>
          <w:szCs w:val="32"/>
        </w:rPr>
        <w:t>重庆市水利局</w:t>
      </w:r>
    </w:p>
    <w:p w:rsidR="00DE1D3A" w:rsidRDefault="00DE1D3A" w:rsidP="00DE1D3A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</w:t>
      </w: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A37017" w:rsidRDefault="00A37017" w:rsidP="00A3701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陈邦尚  重庆水利电力职业技术学院</w:t>
      </w:r>
      <w:r w:rsidRPr="00A37017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（常务</w:t>
      </w:r>
      <w:r w:rsidRPr="00A37017"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  <w:t>副主任</w:t>
      </w:r>
      <w:r w:rsidRPr="00A37017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）</w:t>
      </w:r>
    </w:p>
    <w:p w:rsidR="00A37017" w:rsidRDefault="00A37017" w:rsidP="00A3701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韩松柏  重庆市水利学会</w:t>
      </w:r>
    </w:p>
    <w:p w:rsidR="00A37017" w:rsidRDefault="00A37017" w:rsidP="00A3701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郭  平  重庆市水利投资（集团）有限公司</w:t>
      </w:r>
    </w:p>
    <w:p w:rsidR="00A37017" w:rsidRDefault="00A37017" w:rsidP="00A3701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吕祥红  重庆水务集团股份有限公司</w:t>
      </w:r>
    </w:p>
    <w:p w:rsidR="00A37017" w:rsidRDefault="00A37017" w:rsidP="00A3701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唐国雄  重庆市三峡水利电力学校</w:t>
      </w:r>
    </w:p>
    <w:p w:rsidR="00DE1D3A" w:rsidRDefault="00F805FA">
      <w:pPr>
        <w:spacing w:line="600" w:lineRule="exact"/>
        <w:ind w:left="1288" w:hangingChars="401" w:hanging="1288"/>
        <w:textAlignment w:val="baseline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刘占波</w:t>
      </w:r>
      <w:r w:rsidRPr="00F805FA"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重庆</w:t>
      </w:r>
      <w:r>
        <w:rPr>
          <w:rFonts w:eastAsia="方正仿宋_GBK" w:hint="eastAsia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水利局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张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洁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重庆市水利发展研究中心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张志兰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重庆市水土保持监测总站</w:t>
      </w:r>
    </w:p>
    <w:p w:rsidR="00F805FA" w:rsidRP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孟晓宁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重庆市水文监测总站</w:t>
      </w:r>
    </w:p>
    <w:p w:rsidR="00F805FA" w:rsidRP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周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亮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重庆市河道事务中心</w:t>
      </w:r>
    </w:p>
    <w:p w:rsidR="00F805FA" w:rsidRP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严同金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重庆市水旱灾害防御中心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廖凯鸿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重庆市水利工程质量中心站</w:t>
      </w:r>
    </w:p>
    <w:p w:rsidR="00F805FA" w:rsidRP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单文彪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重庆市水资源综合事务中心</w:t>
      </w:r>
    </w:p>
    <w:p w:rsidR="00F805FA" w:rsidRP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王少波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重庆市水利培训中心</w:t>
      </w:r>
    </w:p>
    <w:p w:rsidR="00F805FA" w:rsidRP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lastRenderedPageBreak/>
        <w:t>周火明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长江科学院重庆分院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刘红星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长江勘测规划设计研究院重庆分院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蒋基云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重庆弘禹水利咨询有限公司</w:t>
      </w:r>
    </w:p>
    <w:p w:rsidR="00F805FA" w:rsidRP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何丙辉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西南大学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刘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丽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重庆交通大学</w:t>
      </w:r>
    </w:p>
    <w:p w:rsidR="00F805FA" w:rsidRPr="006D26A0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6D26A0">
        <w:rPr>
          <w:rFonts w:eastAsia="方正仿宋_GBK" w:hint="eastAsia"/>
          <w:sz w:val="32"/>
          <w:szCs w:val="32"/>
        </w:rPr>
        <w:t>王顺克</w:t>
      </w:r>
      <w:r w:rsidRPr="006D26A0">
        <w:rPr>
          <w:rFonts w:eastAsia="方正仿宋_GBK"/>
          <w:sz w:val="32"/>
          <w:szCs w:val="32"/>
        </w:rPr>
        <w:t xml:space="preserve">  </w:t>
      </w:r>
      <w:r w:rsidRPr="006D26A0">
        <w:rPr>
          <w:rFonts w:eastAsia="方正仿宋_GBK"/>
          <w:sz w:val="32"/>
          <w:szCs w:val="32"/>
        </w:rPr>
        <w:t>重庆水利电力职业技术学院（兼秘书长）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李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静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重庆工业职业技术学院</w:t>
      </w:r>
    </w:p>
    <w:p w:rsidR="00D6384E" w:rsidRPr="00F805FA" w:rsidRDefault="00D6384E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384E">
        <w:rPr>
          <w:rFonts w:eastAsia="方正仿宋_GBK" w:hint="eastAsia"/>
          <w:sz w:val="32"/>
          <w:szCs w:val="32"/>
        </w:rPr>
        <w:t>黄春蕾</w:t>
      </w:r>
      <w:r>
        <w:rPr>
          <w:rFonts w:eastAsia="方正仿宋_GBK" w:hint="eastAsia"/>
          <w:sz w:val="32"/>
          <w:szCs w:val="32"/>
        </w:rPr>
        <w:t xml:space="preserve">  </w:t>
      </w:r>
      <w:r w:rsidRPr="00D6384E">
        <w:rPr>
          <w:rFonts w:eastAsia="方正仿宋_GBK" w:hint="eastAsia"/>
          <w:sz w:val="32"/>
          <w:szCs w:val="32"/>
        </w:rPr>
        <w:t>重庆建筑工程职业学院</w:t>
      </w:r>
    </w:p>
    <w:p w:rsidR="00883D4D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曾仁书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重庆工贸职业技术学院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/>
          <w:sz w:val="32"/>
          <w:szCs w:val="32"/>
        </w:rPr>
        <w:t>刘娜娜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重庆建筑科技职业学院</w:t>
      </w:r>
    </w:p>
    <w:p w:rsidR="00E1202C" w:rsidRPr="006D26A0" w:rsidRDefault="00E1202C" w:rsidP="00E120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6D26A0">
        <w:rPr>
          <w:rFonts w:eastAsia="方正仿宋_GBK" w:hint="eastAsia"/>
          <w:sz w:val="32"/>
          <w:szCs w:val="32"/>
        </w:rPr>
        <w:t>陈</w:t>
      </w:r>
      <w:r w:rsidRPr="006D26A0">
        <w:rPr>
          <w:rFonts w:eastAsia="方正仿宋_GBK"/>
          <w:sz w:val="32"/>
          <w:szCs w:val="32"/>
        </w:rPr>
        <w:t xml:space="preserve">  </w:t>
      </w:r>
      <w:r w:rsidRPr="006D26A0">
        <w:rPr>
          <w:rFonts w:eastAsia="方正仿宋_GBK"/>
          <w:sz w:val="32"/>
          <w:szCs w:val="32"/>
        </w:rPr>
        <w:t>敏</w:t>
      </w:r>
      <w:r w:rsidRPr="006D26A0">
        <w:rPr>
          <w:rFonts w:eastAsia="方正仿宋_GBK"/>
          <w:sz w:val="32"/>
          <w:szCs w:val="32"/>
        </w:rPr>
        <w:t xml:space="preserve">  </w:t>
      </w:r>
      <w:r w:rsidRPr="006D26A0">
        <w:rPr>
          <w:rFonts w:eastAsia="方正仿宋_GBK"/>
          <w:sz w:val="32"/>
          <w:szCs w:val="32"/>
        </w:rPr>
        <w:t>重庆水利电力职业技术学院</w:t>
      </w:r>
    </w:p>
    <w:p w:rsidR="00E1202C" w:rsidRPr="006D26A0" w:rsidRDefault="00E1202C" w:rsidP="00E120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6D26A0">
        <w:rPr>
          <w:rFonts w:eastAsia="方正仿宋_GBK" w:hint="eastAsia"/>
          <w:sz w:val="32"/>
          <w:szCs w:val="32"/>
        </w:rPr>
        <w:t>张南宾</w:t>
      </w:r>
      <w:r w:rsidRPr="006D26A0">
        <w:rPr>
          <w:rFonts w:eastAsia="方正仿宋_GBK"/>
          <w:sz w:val="32"/>
          <w:szCs w:val="32"/>
        </w:rPr>
        <w:t xml:space="preserve">  </w:t>
      </w:r>
      <w:r w:rsidRPr="006D26A0">
        <w:rPr>
          <w:rFonts w:eastAsia="方正仿宋_GBK"/>
          <w:sz w:val="32"/>
          <w:szCs w:val="32"/>
        </w:rPr>
        <w:t>重庆水利电力职业技术学院</w:t>
      </w:r>
    </w:p>
    <w:p w:rsidR="00E1202C" w:rsidRPr="00E1202C" w:rsidRDefault="00E1202C" w:rsidP="00E120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6D26A0">
        <w:rPr>
          <w:rFonts w:eastAsia="方正仿宋_GBK" w:hint="eastAsia"/>
          <w:sz w:val="32"/>
          <w:szCs w:val="32"/>
        </w:rPr>
        <w:t>张守平</w:t>
      </w:r>
      <w:r w:rsidRPr="006D26A0">
        <w:rPr>
          <w:rFonts w:eastAsia="方正仿宋_GBK"/>
          <w:sz w:val="32"/>
          <w:szCs w:val="32"/>
        </w:rPr>
        <w:t xml:space="preserve">  </w:t>
      </w:r>
      <w:r w:rsidRPr="006D26A0">
        <w:rPr>
          <w:rFonts w:eastAsia="方正仿宋_GBK"/>
          <w:sz w:val="32"/>
          <w:szCs w:val="32"/>
        </w:rPr>
        <w:t>重庆水利电力职业技术学院</w:t>
      </w:r>
    </w:p>
    <w:p w:rsidR="00F805FA" w:rsidRDefault="00F805FA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F805FA">
        <w:rPr>
          <w:rFonts w:eastAsia="方正仿宋_GBK" w:hint="eastAsia"/>
          <w:sz w:val="32"/>
          <w:szCs w:val="32"/>
        </w:rPr>
        <w:t>冉建平</w:t>
      </w:r>
      <w:r w:rsidRPr="00F805FA">
        <w:rPr>
          <w:rFonts w:eastAsia="方正仿宋_GBK"/>
          <w:sz w:val="32"/>
          <w:szCs w:val="32"/>
        </w:rPr>
        <w:t xml:space="preserve">  </w:t>
      </w:r>
      <w:r w:rsidRPr="00F805FA">
        <w:rPr>
          <w:rFonts w:eastAsia="方正仿宋_GBK"/>
          <w:sz w:val="32"/>
          <w:szCs w:val="32"/>
        </w:rPr>
        <w:t>重庆市三峡水利电力学校</w:t>
      </w:r>
    </w:p>
    <w:p w:rsidR="00883D4D" w:rsidRDefault="00883D4D" w:rsidP="00F805FA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</w:p>
    <w:p w:rsidR="00883D4D" w:rsidRDefault="00883D4D" w:rsidP="00883D4D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六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883D4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装备制造类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883D4D" w:rsidRDefault="00883D4D" w:rsidP="00883D4D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883D4D" w:rsidRDefault="00883D4D" w:rsidP="00883D4D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刘卫东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重庆市经济和信息化委员会</w:t>
      </w:r>
    </w:p>
    <w:p w:rsidR="00883D4D" w:rsidRDefault="00883D4D" w:rsidP="00883D4D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</w:t>
      </w: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883D4D" w:rsidRPr="00B077BF" w:rsidRDefault="00883D4D" w:rsidP="00883D4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郭天平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工业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职业</w:t>
      </w:r>
      <w:r w:rsidR="00C22A6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技术</w:t>
      </w:r>
      <w:bookmarkStart w:id="0" w:name="_GoBack"/>
      <w:bookmarkEnd w:id="0"/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学院</w:t>
      </w:r>
      <w:r w:rsidRPr="00883D4D">
        <w:rPr>
          <w:rFonts w:ascii="方正仿宋_GBK" w:eastAsia="方正仿宋_GBK" w:hAnsi="方正仿宋_GBK" w:cs="方正仿宋_GBK" w:hint="eastAsia"/>
          <w:bCs/>
          <w:sz w:val="32"/>
          <w:szCs w:val="32"/>
        </w:rPr>
        <w:t>（常务</w:t>
      </w:r>
      <w:r w:rsidRPr="00883D4D">
        <w:rPr>
          <w:rFonts w:ascii="方正仿宋_GBK" w:eastAsia="方正仿宋_GBK" w:hAnsi="方正仿宋_GBK" w:cs="方正仿宋_GBK"/>
          <w:bCs/>
          <w:sz w:val="32"/>
          <w:szCs w:val="32"/>
        </w:rPr>
        <w:t>副主任</w:t>
      </w:r>
      <w:r w:rsidRPr="00883D4D">
        <w:rPr>
          <w:rFonts w:ascii="方正仿宋_GBK" w:eastAsia="方正仿宋_GBK" w:hAnsi="方正仿宋_GBK" w:cs="方正仿宋_GBK" w:hint="eastAsia"/>
          <w:bCs/>
          <w:sz w:val="32"/>
          <w:szCs w:val="32"/>
        </w:rPr>
        <w:t>）</w:t>
      </w:r>
    </w:p>
    <w:p w:rsidR="00883D4D" w:rsidRDefault="00883D4D" w:rsidP="00883D4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640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郭庆华 </w:t>
      </w:r>
      <w:r w:rsidRPr="00A640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A640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重庆市企业联合会</w:t>
      </w:r>
    </w:p>
    <w:p w:rsidR="00883D4D" w:rsidRPr="00A64076" w:rsidRDefault="00883D4D" w:rsidP="00883D4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640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裴大为 </w:t>
      </w:r>
      <w:r w:rsidRPr="00A640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A640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重庆华中数控技术有限公司</w:t>
      </w:r>
    </w:p>
    <w:p w:rsidR="00883D4D" w:rsidRDefault="00883D4D" w:rsidP="00883D4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640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冉学农 </w:t>
      </w:r>
      <w:r w:rsidRPr="00A640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A640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重庆电子工程职业学院</w:t>
      </w:r>
    </w:p>
    <w:p w:rsidR="00883D4D" w:rsidRPr="00A64076" w:rsidRDefault="00883D4D" w:rsidP="00883D4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640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 xml:space="preserve">李 </w:t>
      </w:r>
      <w:r w:rsidRPr="00A640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A640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波 </w:t>
      </w:r>
      <w:r w:rsidRPr="00A640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A640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四川仪表工业学校</w:t>
      </w:r>
    </w:p>
    <w:p w:rsidR="00883D4D" w:rsidRDefault="00883D4D" w:rsidP="00883D4D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B66D34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2A7205" w:rsidRPr="002A7205" w:rsidRDefault="002A7205" w:rsidP="002A7205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2A7205">
        <w:rPr>
          <w:rFonts w:eastAsia="方正仿宋_GBK" w:hint="eastAsia"/>
          <w:sz w:val="32"/>
          <w:szCs w:val="32"/>
        </w:rPr>
        <w:t>李光明</w:t>
      </w:r>
      <w:r w:rsidRPr="002A7205">
        <w:rPr>
          <w:rFonts w:eastAsia="方正仿宋_GBK" w:hint="eastAsia"/>
          <w:sz w:val="32"/>
          <w:szCs w:val="32"/>
        </w:rPr>
        <w:t xml:space="preserve">  </w:t>
      </w:r>
      <w:r w:rsidRPr="002A7205">
        <w:rPr>
          <w:rFonts w:eastAsia="方正仿宋_GBK" w:hint="eastAsia"/>
          <w:sz w:val="32"/>
          <w:szCs w:val="32"/>
        </w:rPr>
        <w:t>重庆长安汽车股份有限公司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唐德胜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重庆澳强工贸股份有限公司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邹定东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重庆市特种设备检测研究院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陈俊彰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重庆元创自动化设备有限公司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段虎明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重庆机电增材制造有限公司</w:t>
      </w:r>
    </w:p>
    <w:p w:rsid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关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荣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重庆康明斯发动机有限公司</w:t>
      </w:r>
    </w:p>
    <w:p w:rsid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朱小华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重庆清研理工智慧工厂设计研究院有限公司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刘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洋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重庆天义达科技有限公司</w:t>
      </w:r>
    </w:p>
    <w:p w:rsid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白任远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重庆市中岳航空航天装备智能制造有限公司</w:t>
      </w:r>
    </w:p>
    <w:p w:rsid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杨晓东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重庆平伟股份</w:t>
      </w:r>
      <w:r>
        <w:rPr>
          <w:rFonts w:eastAsia="方正仿宋_GBK" w:hint="eastAsia"/>
          <w:sz w:val="32"/>
          <w:szCs w:val="32"/>
        </w:rPr>
        <w:t>有限公司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刘文露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重庆庆铃模具有限公司</w:t>
      </w:r>
    </w:p>
    <w:p w:rsid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马国华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重庆中车长客轨道车辆有限公司</w:t>
      </w:r>
    </w:p>
    <w:p w:rsidR="00307689" w:rsidRDefault="00307689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307689">
        <w:rPr>
          <w:rFonts w:eastAsia="方正仿宋_GBK" w:hint="eastAsia"/>
          <w:sz w:val="32"/>
          <w:szCs w:val="32"/>
        </w:rPr>
        <w:t>周永平</w:t>
      </w:r>
      <w:r>
        <w:rPr>
          <w:rFonts w:eastAsia="方正仿宋_GBK" w:hint="eastAsia"/>
          <w:sz w:val="32"/>
          <w:szCs w:val="32"/>
        </w:rPr>
        <w:t xml:space="preserve">  </w:t>
      </w:r>
      <w:r w:rsidRPr="00307689">
        <w:rPr>
          <w:rFonts w:eastAsia="方正仿宋_GBK" w:hint="eastAsia"/>
          <w:sz w:val="32"/>
          <w:szCs w:val="32"/>
        </w:rPr>
        <w:t>重庆市教育科学研究院</w:t>
      </w:r>
      <w:r>
        <w:rPr>
          <w:rFonts w:eastAsia="方正仿宋_GBK" w:hint="eastAsia"/>
          <w:sz w:val="32"/>
          <w:szCs w:val="32"/>
        </w:rPr>
        <w:t>（</w:t>
      </w:r>
      <w:r w:rsidRPr="00883D4D">
        <w:rPr>
          <w:rFonts w:eastAsia="方正仿宋_GBK"/>
          <w:sz w:val="32"/>
          <w:szCs w:val="32"/>
        </w:rPr>
        <w:t>兼</w:t>
      </w:r>
      <w:r>
        <w:rPr>
          <w:rFonts w:eastAsia="方正仿宋_GBK" w:hint="eastAsia"/>
          <w:sz w:val="32"/>
          <w:szCs w:val="32"/>
        </w:rPr>
        <w:t>副</w:t>
      </w:r>
      <w:r w:rsidRPr="00883D4D">
        <w:rPr>
          <w:rFonts w:eastAsia="方正仿宋_GBK"/>
          <w:sz w:val="32"/>
          <w:szCs w:val="32"/>
        </w:rPr>
        <w:t>秘书长</w:t>
      </w:r>
      <w:r>
        <w:rPr>
          <w:rFonts w:eastAsia="方正仿宋_GBK" w:hint="eastAsia"/>
          <w:sz w:val="32"/>
          <w:szCs w:val="32"/>
        </w:rPr>
        <w:t>）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郑太雄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重庆邮电大学</w:t>
      </w:r>
    </w:p>
    <w:p w:rsid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石东平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重庆文理学院</w:t>
      </w:r>
    </w:p>
    <w:p w:rsidR="006A002C" w:rsidRDefault="006A002C" w:rsidP="006A00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张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华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重庆机电职业技术大学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袁苗达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重庆工业职业技术学院（兼秘书长）</w:t>
      </w:r>
    </w:p>
    <w:p w:rsidR="006A002C" w:rsidRDefault="006A002C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裴江红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重庆工业职业技术学院</w:t>
      </w:r>
    </w:p>
    <w:p w:rsidR="006A002C" w:rsidRDefault="006A002C" w:rsidP="006A00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张进春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重庆电子工程职业学院</w:t>
      </w:r>
    </w:p>
    <w:p w:rsidR="006A002C" w:rsidRDefault="006A002C" w:rsidP="006A00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刘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铭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重庆工程职业技术学院</w:t>
      </w:r>
    </w:p>
    <w:p w:rsidR="006A002C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向贤兵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重庆电力高等专科学校</w:t>
      </w:r>
    </w:p>
    <w:p w:rsidR="006A002C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lastRenderedPageBreak/>
        <w:t>王志中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重庆建筑工程职业学院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熊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江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重庆三峡职业学院</w:t>
      </w:r>
    </w:p>
    <w:p w:rsidR="006A002C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杨小庆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重庆工商职业学院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刘昭琴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重庆航天职业技术学院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/>
          <w:sz w:val="32"/>
          <w:szCs w:val="32"/>
        </w:rPr>
        <w:t>韩亚军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重庆城市职业学院</w:t>
      </w:r>
    </w:p>
    <w:p w:rsidR="006A002C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段勋兴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重庆化工职业学院</w:t>
      </w:r>
    </w:p>
    <w:p w:rsidR="006A002C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张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睿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重庆公共运输职业学院</w:t>
      </w:r>
    </w:p>
    <w:p w:rsidR="00E0244D" w:rsidRDefault="00E024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E0244D">
        <w:rPr>
          <w:rFonts w:eastAsia="方正仿宋_GBK" w:hint="eastAsia"/>
          <w:sz w:val="32"/>
          <w:szCs w:val="32"/>
        </w:rPr>
        <w:t>万</w:t>
      </w:r>
      <w:r>
        <w:rPr>
          <w:rFonts w:eastAsia="方正仿宋_GBK" w:hint="eastAsia"/>
          <w:sz w:val="32"/>
          <w:szCs w:val="32"/>
        </w:rPr>
        <w:t xml:space="preserve">  </w:t>
      </w:r>
      <w:r w:rsidRPr="00E0244D">
        <w:rPr>
          <w:rFonts w:eastAsia="方正仿宋_GBK" w:hint="eastAsia"/>
          <w:sz w:val="32"/>
          <w:szCs w:val="32"/>
        </w:rPr>
        <w:t>兵</w:t>
      </w:r>
      <w:r>
        <w:rPr>
          <w:rFonts w:eastAsia="方正仿宋_GBK" w:hint="eastAsia"/>
          <w:sz w:val="32"/>
          <w:szCs w:val="32"/>
        </w:rPr>
        <w:t xml:space="preserve">  </w:t>
      </w:r>
      <w:r w:rsidRPr="00E0244D">
        <w:rPr>
          <w:rFonts w:eastAsia="方正仿宋_GBK" w:hint="eastAsia"/>
          <w:sz w:val="32"/>
          <w:szCs w:val="32"/>
        </w:rPr>
        <w:t>重庆水利电力职业技术学院</w:t>
      </w:r>
    </w:p>
    <w:p w:rsidR="00FC7F19" w:rsidRDefault="00FC7F19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栗铁</w:t>
      </w:r>
      <w:r>
        <w:rPr>
          <w:rFonts w:eastAsia="方正仿宋_GBK"/>
          <w:sz w:val="32"/>
          <w:szCs w:val="32"/>
        </w:rPr>
        <w:t>桩</w:t>
      </w:r>
      <w:r>
        <w:rPr>
          <w:rFonts w:eastAsia="方正仿宋_GBK" w:hint="eastAsia"/>
          <w:sz w:val="32"/>
          <w:szCs w:val="32"/>
        </w:rPr>
        <w:t xml:space="preserve">  </w:t>
      </w:r>
      <w:r w:rsidRPr="00FC7F19">
        <w:rPr>
          <w:rFonts w:eastAsia="方正仿宋_GBK" w:hint="eastAsia"/>
          <w:sz w:val="32"/>
          <w:szCs w:val="32"/>
        </w:rPr>
        <w:t>陆军工程大学通信士官学校</w:t>
      </w:r>
    </w:p>
    <w:p w:rsidR="006A002C" w:rsidRPr="00883D4D" w:rsidRDefault="006A002C" w:rsidP="006A00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廖利波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重庆市立信职业教育中心</w:t>
      </w:r>
    </w:p>
    <w:p w:rsidR="006A002C" w:rsidRDefault="006A002C" w:rsidP="006A00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石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波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重庆市渝北职业教育中心</w:t>
      </w:r>
    </w:p>
    <w:p w:rsidR="00800A2B" w:rsidRDefault="00800A2B" w:rsidP="00800A2B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秦小滨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重庆市万州职业教育中心</w:t>
      </w:r>
    </w:p>
    <w:p w:rsidR="006A002C" w:rsidRDefault="006A002C" w:rsidP="006A00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张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健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重庆市南川隆化职业</w:t>
      </w:r>
      <w:r w:rsidR="002710FC">
        <w:rPr>
          <w:rFonts w:eastAsia="方正仿宋_GBK"/>
          <w:sz w:val="32"/>
          <w:szCs w:val="32"/>
        </w:rPr>
        <w:t>中学校</w:t>
      </w:r>
      <w:r w:rsidRPr="00883D4D">
        <w:rPr>
          <w:rFonts w:eastAsia="方正仿宋_GBK"/>
          <w:sz w:val="32"/>
          <w:szCs w:val="32"/>
        </w:rPr>
        <w:t>校</w:t>
      </w:r>
    </w:p>
    <w:p w:rsidR="00883D4D" w:rsidRPr="00883D4D" w:rsidRDefault="00883D4D" w:rsidP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883D4D">
        <w:rPr>
          <w:rFonts w:eastAsia="方正仿宋_GBK" w:hint="eastAsia"/>
          <w:sz w:val="32"/>
          <w:szCs w:val="32"/>
        </w:rPr>
        <w:t>朱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庆</w:t>
      </w:r>
      <w:r w:rsidRPr="00883D4D">
        <w:rPr>
          <w:rFonts w:eastAsia="方正仿宋_GBK"/>
          <w:sz w:val="32"/>
          <w:szCs w:val="32"/>
        </w:rPr>
        <w:t xml:space="preserve">  </w:t>
      </w:r>
      <w:r w:rsidRPr="00883D4D">
        <w:rPr>
          <w:rFonts w:eastAsia="方正仿宋_GBK"/>
          <w:sz w:val="32"/>
          <w:szCs w:val="32"/>
        </w:rPr>
        <w:t>重庆市机械高级技工学校</w:t>
      </w:r>
    </w:p>
    <w:p w:rsidR="00883D4D" w:rsidRDefault="00883D4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</w:p>
    <w:p w:rsidR="006A002C" w:rsidRDefault="006A002C" w:rsidP="006A002C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七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6A002C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生物与化工类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6A002C" w:rsidRPr="00A156E0" w:rsidRDefault="006A002C" w:rsidP="006A002C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6A002C" w:rsidRPr="00A156E0" w:rsidRDefault="00A156E0" w:rsidP="006A00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A156E0">
        <w:rPr>
          <w:rFonts w:eastAsia="方正仿宋_GBK" w:hint="eastAsia"/>
          <w:sz w:val="32"/>
          <w:szCs w:val="32"/>
        </w:rPr>
        <w:t>杨丽琼</w:t>
      </w:r>
      <w:r w:rsidRPr="00A156E0">
        <w:rPr>
          <w:rFonts w:eastAsia="方正仿宋_GBK"/>
          <w:sz w:val="32"/>
          <w:szCs w:val="32"/>
        </w:rPr>
        <w:t xml:space="preserve"> </w:t>
      </w:r>
      <w:r w:rsidR="00023505">
        <w:rPr>
          <w:rFonts w:eastAsia="方正仿宋_GBK"/>
          <w:sz w:val="32"/>
          <w:szCs w:val="32"/>
        </w:rPr>
        <w:t xml:space="preserve"> </w:t>
      </w:r>
      <w:r w:rsidRPr="00A156E0">
        <w:rPr>
          <w:rFonts w:eastAsia="方正仿宋_GBK"/>
          <w:sz w:val="32"/>
          <w:szCs w:val="32"/>
        </w:rPr>
        <w:t>重庆市经济和信息化委员会</w:t>
      </w:r>
    </w:p>
    <w:p w:rsidR="006A002C" w:rsidRPr="00A156E0" w:rsidRDefault="006A002C" w:rsidP="006A002C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A156E0" w:rsidRDefault="00A156E0" w:rsidP="00A156E0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张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</w:t>
      </w: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荣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</w:t>
      </w:r>
      <w:r w:rsidRPr="00A156E0">
        <w:rPr>
          <w:rFonts w:ascii="方正仿宋_GBK" w:eastAsia="方正仿宋_GBK" w:hAnsi="方正仿宋_GBK" w:cs="方正仿宋_GBK"/>
          <w:bCs/>
          <w:sz w:val="32"/>
          <w:szCs w:val="32"/>
        </w:rPr>
        <w:t>重庆化工职业学院</w:t>
      </w: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（常务副主任）</w:t>
      </w:r>
    </w:p>
    <w:p w:rsidR="00A156E0" w:rsidRPr="00A156E0" w:rsidRDefault="00A156E0" w:rsidP="00A156E0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王国民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</w:t>
      </w:r>
      <w:r w:rsidRPr="00A156E0">
        <w:rPr>
          <w:rFonts w:ascii="方正仿宋_GBK" w:eastAsia="方正仿宋_GBK" w:hAnsi="方正仿宋_GBK" w:cs="方正仿宋_GBK"/>
          <w:bCs/>
          <w:sz w:val="32"/>
          <w:szCs w:val="32"/>
        </w:rPr>
        <w:t>重庆海关技术中心</w:t>
      </w:r>
    </w:p>
    <w:p w:rsidR="00A156E0" w:rsidRDefault="00A156E0" w:rsidP="00A156E0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朱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</w:t>
      </w: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文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</w:t>
      </w:r>
      <w:r w:rsidRPr="00A156E0">
        <w:rPr>
          <w:rFonts w:ascii="方正仿宋_GBK" w:eastAsia="方正仿宋_GBK" w:hAnsi="方正仿宋_GBK" w:cs="方正仿宋_GBK"/>
          <w:bCs/>
          <w:sz w:val="32"/>
          <w:szCs w:val="32"/>
        </w:rPr>
        <w:t>中国石化集团重庆川维化工有限公司</w:t>
      </w:r>
    </w:p>
    <w:p w:rsidR="00A156E0" w:rsidRPr="00A156E0" w:rsidRDefault="00A156E0" w:rsidP="00A156E0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周卫平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</w:t>
      </w:r>
      <w:r w:rsidRPr="00A156E0">
        <w:rPr>
          <w:rFonts w:ascii="方正仿宋_GBK" w:eastAsia="方正仿宋_GBK" w:hAnsi="方正仿宋_GBK" w:cs="方正仿宋_GBK"/>
          <w:bCs/>
          <w:sz w:val="32"/>
          <w:szCs w:val="32"/>
        </w:rPr>
        <w:t>重庆渝化新材料有限责任公司</w:t>
      </w:r>
    </w:p>
    <w:p w:rsidR="00A156E0" w:rsidRDefault="00A156E0" w:rsidP="00A156E0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董立春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</w:t>
      </w:r>
      <w:r w:rsidRPr="00A156E0">
        <w:rPr>
          <w:rFonts w:ascii="方正仿宋_GBK" w:eastAsia="方正仿宋_GBK" w:hAnsi="方正仿宋_GBK" w:cs="方正仿宋_GBK"/>
          <w:bCs/>
          <w:sz w:val="32"/>
          <w:szCs w:val="32"/>
        </w:rPr>
        <w:t>重庆大学</w:t>
      </w:r>
    </w:p>
    <w:p w:rsidR="00A156E0" w:rsidRPr="00A156E0" w:rsidRDefault="00A156E0" w:rsidP="00A156E0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张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</w:t>
      </w: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进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</w:t>
      </w:r>
      <w:r w:rsidRPr="00A156E0">
        <w:rPr>
          <w:rFonts w:ascii="方正仿宋_GBK" w:eastAsia="方正仿宋_GBK" w:hAnsi="方正仿宋_GBK" w:cs="方正仿宋_GBK"/>
          <w:bCs/>
          <w:sz w:val="32"/>
          <w:szCs w:val="32"/>
        </w:rPr>
        <w:t>重庆工程职业技术学院</w:t>
      </w:r>
    </w:p>
    <w:p w:rsidR="006A002C" w:rsidRDefault="00A156E0">
      <w:pPr>
        <w:spacing w:line="600" w:lineRule="exact"/>
        <w:ind w:left="1288" w:hangingChars="401" w:hanging="1288"/>
        <w:textAlignment w:val="baseline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朱</w:t>
      </w:r>
      <w:r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进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重庆市化工研究院</w:t>
      </w:r>
    </w:p>
    <w:p w:rsidR="00A156E0" w:rsidRP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杨晓斌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重庆建峰新材料有限公司</w:t>
      </w:r>
    </w:p>
    <w:p w:rsidR="00A156E0" w:rsidRP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王志远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重庆华峰化工集团有限公司</w:t>
      </w:r>
    </w:p>
    <w:p w:rsidR="00A156E0" w:rsidRP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何</w:t>
      </w:r>
      <w:r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卓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重庆天原实业有限公司</w:t>
      </w:r>
    </w:p>
    <w:p w:rsidR="00A156E0" w:rsidRP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杨振宁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重庆长风化学工业有限公司</w:t>
      </w:r>
    </w:p>
    <w:p w:rsidR="00A156E0" w:rsidRP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黄之英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重庆药友制药有限责任公司</w:t>
      </w:r>
    </w:p>
    <w:p w:rsid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李</w:t>
      </w:r>
      <w:r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云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重庆博腾制药有限公司</w:t>
      </w:r>
    </w:p>
    <w:p w:rsidR="00A156E0" w:rsidRP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蔡俊杰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重庆宸安生物制药有限公司</w:t>
      </w:r>
    </w:p>
    <w:p w:rsidR="00A156E0" w:rsidRP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龚大勇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植恩生物技术股份有限公司</w:t>
      </w:r>
    </w:p>
    <w:p w:rsidR="00A156E0" w:rsidRPr="00A156E0" w:rsidRDefault="00A156E0" w:rsidP="00A156E0">
      <w:pPr>
        <w:spacing w:line="594" w:lineRule="exac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李根容</w:t>
      </w:r>
      <w:r>
        <w:rPr>
          <w:rFonts w:ascii="仿宋" w:eastAsia="仿宋" w:hAnsi="仿宋" w:cs="方正仿宋_GBK"/>
          <w:bCs/>
          <w:color w:val="000000"/>
          <w:sz w:val="32"/>
          <w:szCs w:val="32"/>
        </w:rPr>
        <w:t xml:space="preserve">  </w:t>
      </w:r>
      <w:r w:rsidRPr="00A156E0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重庆市计量质量检测研究院</w:t>
      </w:r>
    </w:p>
    <w:p w:rsidR="00A156E0" w:rsidRDefault="00A156E0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A156E0">
        <w:rPr>
          <w:rFonts w:eastAsia="方正仿宋_GBK" w:hint="eastAsia"/>
          <w:sz w:val="32"/>
          <w:szCs w:val="32"/>
        </w:rPr>
        <w:t>邱会东</w:t>
      </w:r>
      <w:r w:rsidRPr="00A156E0">
        <w:rPr>
          <w:rFonts w:eastAsia="方正仿宋_GBK"/>
          <w:sz w:val="32"/>
          <w:szCs w:val="32"/>
        </w:rPr>
        <w:t xml:space="preserve">  </w:t>
      </w:r>
      <w:r w:rsidRPr="00A156E0">
        <w:rPr>
          <w:rFonts w:eastAsia="方正仿宋_GBK"/>
          <w:sz w:val="32"/>
          <w:szCs w:val="32"/>
        </w:rPr>
        <w:t>重庆科技学院</w:t>
      </w:r>
    </w:p>
    <w:p w:rsidR="00553ECC" w:rsidRDefault="00A156E0" w:rsidP="00A156E0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A156E0">
        <w:rPr>
          <w:rFonts w:eastAsia="方正仿宋_GBK" w:hint="eastAsia"/>
          <w:sz w:val="32"/>
          <w:szCs w:val="32"/>
        </w:rPr>
        <w:t>揭芳芳</w:t>
      </w:r>
      <w:r w:rsidR="00553ECC">
        <w:rPr>
          <w:rFonts w:eastAsia="方正仿宋_GBK"/>
          <w:sz w:val="32"/>
          <w:szCs w:val="32"/>
        </w:rPr>
        <w:t xml:space="preserve">  </w:t>
      </w:r>
      <w:r w:rsidRPr="00A156E0">
        <w:rPr>
          <w:rFonts w:eastAsia="方正仿宋_GBK"/>
          <w:sz w:val="32"/>
          <w:szCs w:val="32"/>
        </w:rPr>
        <w:t>重庆化工职业学院</w:t>
      </w:r>
      <w:r w:rsidR="00553ECC">
        <w:rPr>
          <w:rFonts w:eastAsia="方正仿宋_GBK" w:hint="eastAsia"/>
          <w:sz w:val="32"/>
          <w:szCs w:val="32"/>
        </w:rPr>
        <w:t>（兼</w:t>
      </w:r>
      <w:r w:rsidR="00553ECC">
        <w:rPr>
          <w:rFonts w:eastAsia="方正仿宋_GBK"/>
          <w:sz w:val="32"/>
          <w:szCs w:val="32"/>
        </w:rPr>
        <w:t>秘书长</w:t>
      </w:r>
      <w:r w:rsidR="00553ECC">
        <w:rPr>
          <w:rFonts w:eastAsia="方正仿宋_GBK" w:hint="eastAsia"/>
          <w:sz w:val="32"/>
          <w:szCs w:val="32"/>
        </w:rPr>
        <w:t>）</w:t>
      </w:r>
    </w:p>
    <w:p w:rsidR="00553ECC" w:rsidRPr="00A156E0" w:rsidRDefault="00553ECC" w:rsidP="00553EC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A156E0">
        <w:rPr>
          <w:rFonts w:eastAsia="方正仿宋_GBK" w:hint="eastAsia"/>
          <w:sz w:val="32"/>
          <w:szCs w:val="32"/>
        </w:rPr>
        <w:t>高小丽</w:t>
      </w:r>
      <w:r>
        <w:rPr>
          <w:rFonts w:eastAsia="方正仿宋_GBK"/>
          <w:sz w:val="32"/>
          <w:szCs w:val="32"/>
        </w:rPr>
        <w:t xml:space="preserve">  </w:t>
      </w:r>
      <w:r w:rsidRPr="00A156E0">
        <w:rPr>
          <w:rFonts w:eastAsia="方正仿宋_GBK"/>
          <w:sz w:val="32"/>
          <w:szCs w:val="32"/>
        </w:rPr>
        <w:t>重庆化工职业学院</w:t>
      </w:r>
    </w:p>
    <w:p w:rsidR="00553ECC" w:rsidRPr="00A156E0" w:rsidRDefault="00553ECC" w:rsidP="00553EC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A156E0">
        <w:rPr>
          <w:rFonts w:eastAsia="方正仿宋_GBK" w:hint="eastAsia"/>
          <w:sz w:val="32"/>
          <w:szCs w:val="32"/>
        </w:rPr>
        <w:t>樊</w:t>
      </w:r>
      <w:r>
        <w:rPr>
          <w:rFonts w:eastAsia="方正仿宋_GBK" w:hint="eastAsia"/>
          <w:sz w:val="32"/>
          <w:szCs w:val="32"/>
        </w:rPr>
        <w:t xml:space="preserve">  </w:t>
      </w:r>
      <w:r w:rsidRPr="00A156E0">
        <w:rPr>
          <w:rFonts w:eastAsia="方正仿宋_GBK" w:hint="eastAsia"/>
          <w:sz w:val="32"/>
          <w:szCs w:val="32"/>
        </w:rPr>
        <w:t>凯</w:t>
      </w:r>
      <w:r>
        <w:rPr>
          <w:rFonts w:eastAsia="方正仿宋_GBK"/>
          <w:sz w:val="32"/>
          <w:szCs w:val="32"/>
        </w:rPr>
        <w:t xml:space="preserve">  </w:t>
      </w:r>
      <w:r w:rsidRPr="00A156E0">
        <w:rPr>
          <w:rFonts w:eastAsia="方正仿宋_GBK"/>
          <w:sz w:val="32"/>
          <w:szCs w:val="32"/>
        </w:rPr>
        <w:t>重庆电子工程职业学院</w:t>
      </w:r>
    </w:p>
    <w:p w:rsidR="00A156E0" w:rsidRPr="00A156E0" w:rsidRDefault="00A156E0" w:rsidP="00A156E0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A156E0">
        <w:rPr>
          <w:rFonts w:eastAsia="方正仿宋_GBK" w:hint="eastAsia"/>
          <w:sz w:val="32"/>
          <w:szCs w:val="32"/>
        </w:rPr>
        <w:t>吴明珠</w:t>
      </w:r>
      <w:r w:rsidR="00553ECC">
        <w:rPr>
          <w:rFonts w:eastAsia="方正仿宋_GBK"/>
          <w:sz w:val="32"/>
          <w:szCs w:val="32"/>
        </w:rPr>
        <w:t xml:space="preserve">  </w:t>
      </w:r>
      <w:r w:rsidRPr="00A156E0">
        <w:rPr>
          <w:rFonts w:eastAsia="方正仿宋_GBK"/>
          <w:sz w:val="32"/>
          <w:szCs w:val="32"/>
        </w:rPr>
        <w:t>重庆工业职业技术学院</w:t>
      </w:r>
    </w:p>
    <w:p w:rsidR="00553ECC" w:rsidRDefault="00A156E0" w:rsidP="00A156E0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A156E0">
        <w:rPr>
          <w:rFonts w:eastAsia="方正仿宋_GBK" w:hint="eastAsia"/>
          <w:sz w:val="32"/>
          <w:szCs w:val="32"/>
        </w:rPr>
        <w:t>骆大勇</w:t>
      </w:r>
      <w:r w:rsidR="00553ECC">
        <w:rPr>
          <w:rFonts w:eastAsia="方正仿宋_GBK"/>
          <w:sz w:val="32"/>
          <w:szCs w:val="32"/>
        </w:rPr>
        <w:t xml:space="preserve">  </w:t>
      </w:r>
      <w:r w:rsidRPr="00A156E0">
        <w:rPr>
          <w:rFonts w:eastAsia="方正仿宋_GBK"/>
          <w:sz w:val="32"/>
          <w:szCs w:val="32"/>
        </w:rPr>
        <w:t>重庆工程职业技术学院</w:t>
      </w:r>
    </w:p>
    <w:p w:rsidR="00553ECC" w:rsidRPr="00A156E0" w:rsidRDefault="00553ECC" w:rsidP="00553EC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杨宗发</w:t>
      </w:r>
      <w:r>
        <w:rPr>
          <w:rFonts w:eastAsia="方正仿宋_GBK"/>
          <w:sz w:val="32"/>
          <w:szCs w:val="32"/>
        </w:rPr>
        <w:t xml:space="preserve">  </w:t>
      </w:r>
      <w:r w:rsidRPr="00A156E0">
        <w:rPr>
          <w:rFonts w:eastAsia="方正仿宋_GBK"/>
          <w:sz w:val="32"/>
          <w:szCs w:val="32"/>
        </w:rPr>
        <w:t>重庆医药高等专科学校</w:t>
      </w:r>
    </w:p>
    <w:p w:rsidR="00553ECC" w:rsidRPr="00A156E0" w:rsidRDefault="00553ECC" w:rsidP="00553EC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A156E0">
        <w:rPr>
          <w:rFonts w:eastAsia="方正仿宋_GBK" w:hint="eastAsia"/>
          <w:sz w:val="32"/>
          <w:szCs w:val="32"/>
        </w:rPr>
        <w:t>罗合春</w:t>
      </w:r>
      <w:r>
        <w:rPr>
          <w:rFonts w:eastAsia="方正仿宋_GBK"/>
          <w:sz w:val="32"/>
          <w:szCs w:val="32"/>
        </w:rPr>
        <w:t xml:space="preserve">  </w:t>
      </w:r>
      <w:r w:rsidRPr="00A156E0">
        <w:rPr>
          <w:rFonts w:eastAsia="方正仿宋_GBK"/>
          <w:sz w:val="32"/>
          <w:szCs w:val="32"/>
        </w:rPr>
        <w:t>重庆工贸职业技术学院</w:t>
      </w:r>
    </w:p>
    <w:p w:rsidR="00553ECC" w:rsidRDefault="00553ECC" w:rsidP="00553EC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A156E0">
        <w:rPr>
          <w:rFonts w:eastAsia="方正仿宋_GBK" w:hint="eastAsia"/>
          <w:sz w:val="32"/>
          <w:szCs w:val="32"/>
        </w:rPr>
        <w:t>杜宏伟</w:t>
      </w:r>
      <w:r>
        <w:rPr>
          <w:rFonts w:eastAsia="方正仿宋_GBK"/>
          <w:sz w:val="32"/>
          <w:szCs w:val="32"/>
        </w:rPr>
        <w:t xml:space="preserve">  </w:t>
      </w:r>
      <w:r w:rsidRPr="00A156E0">
        <w:rPr>
          <w:rFonts w:eastAsia="方正仿宋_GBK"/>
          <w:sz w:val="32"/>
          <w:szCs w:val="32"/>
        </w:rPr>
        <w:t>重庆工信职业学院</w:t>
      </w:r>
    </w:p>
    <w:p w:rsidR="00553ECC" w:rsidRPr="00553ECC" w:rsidRDefault="00553ECC" w:rsidP="00553EC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553ECC">
        <w:rPr>
          <w:rFonts w:eastAsia="方正仿宋_GBK" w:hint="eastAsia"/>
          <w:sz w:val="32"/>
          <w:szCs w:val="32"/>
        </w:rPr>
        <w:t>彭华友</w:t>
      </w:r>
      <w:r>
        <w:rPr>
          <w:rFonts w:eastAsia="方正仿宋_GBK"/>
          <w:sz w:val="32"/>
          <w:szCs w:val="32"/>
        </w:rPr>
        <w:t xml:space="preserve">  </w:t>
      </w:r>
      <w:r w:rsidRPr="00553ECC">
        <w:rPr>
          <w:rFonts w:eastAsia="方正仿宋_GBK"/>
          <w:sz w:val="32"/>
          <w:szCs w:val="32"/>
        </w:rPr>
        <w:t>重庆市秀山职教中心</w:t>
      </w:r>
    </w:p>
    <w:p w:rsidR="00553ECC" w:rsidRDefault="00553ECC" w:rsidP="00553EC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553ECC">
        <w:rPr>
          <w:rFonts w:eastAsia="方正仿宋_GBK" w:hint="eastAsia"/>
          <w:sz w:val="32"/>
          <w:szCs w:val="32"/>
        </w:rPr>
        <w:lastRenderedPageBreak/>
        <w:t>刘</w:t>
      </w:r>
      <w:r>
        <w:rPr>
          <w:rFonts w:eastAsia="方正仿宋_GBK" w:hint="eastAsia"/>
          <w:sz w:val="32"/>
          <w:szCs w:val="32"/>
        </w:rPr>
        <w:t xml:space="preserve">  </w:t>
      </w:r>
      <w:r w:rsidRPr="00553ECC">
        <w:rPr>
          <w:rFonts w:eastAsia="方正仿宋_GBK" w:hint="eastAsia"/>
          <w:sz w:val="32"/>
          <w:szCs w:val="32"/>
        </w:rPr>
        <w:t>斌</w:t>
      </w:r>
      <w:r>
        <w:rPr>
          <w:rFonts w:eastAsia="方正仿宋_GBK"/>
          <w:sz w:val="32"/>
          <w:szCs w:val="32"/>
        </w:rPr>
        <w:t xml:space="preserve">  </w:t>
      </w:r>
      <w:r w:rsidRPr="00553ECC">
        <w:rPr>
          <w:rFonts w:eastAsia="方正仿宋_GBK"/>
          <w:sz w:val="32"/>
          <w:szCs w:val="32"/>
        </w:rPr>
        <w:t>四川理工技师学院</w:t>
      </w:r>
    </w:p>
    <w:p w:rsidR="00553ECC" w:rsidRDefault="00553ECC" w:rsidP="00553ECC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p w:rsidR="00553ECC" w:rsidRPr="0072657D" w:rsidRDefault="00553ECC" w:rsidP="00553ECC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72657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八、重庆市食品药品类职业教育行业指导委员会</w:t>
      </w:r>
    </w:p>
    <w:p w:rsidR="00553ECC" w:rsidRPr="0072657D" w:rsidRDefault="00553ECC" w:rsidP="00553ECC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72657D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553ECC" w:rsidRPr="0072657D" w:rsidRDefault="0072657D" w:rsidP="00553EC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72657D">
        <w:rPr>
          <w:rFonts w:eastAsia="方正仿宋_GBK" w:hint="eastAsia"/>
          <w:sz w:val="32"/>
          <w:szCs w:val="32"/>
        </w:rPr>
        <w:t>李克健</w:t>
      </w:r>
      <w:r w:rsidRPr="0072657D">
        <w:rPr>
          <w:rFonts w:eastAsia="方正仿宋_GBK" w:hint="eastAsia"/>
          <w:sz w:val="32"/>
          <w:szCs w:val="32"/>
        </w:rPr>
        <w:t xml:space="preserve"> </w:t>
      </w:r>
      <w:r w:rsidRPr="0072657D">
        <w:rPr>
          <w:rFonts w:eastAsia="方正仿宋_GBK"/>
          <w:sz w:val="32"/>
          <w:szCs w:val="32"/>
        </w:rPr>
        <w:t xml:space="preserve"> </w:t>
      </w:r>
      <w:r w:rsidRPr="0072657D">
        <w:rPr>
          <w:rFonts w:eastAsia="方正仿宋_GBK"/>
          <w:sz w:val="32"/>
          <w:szCs w:val="32"/>
        </w:rPr>
        <w:t>重庆药师协会</w:t>
      </w:r>
    </w:p>
    <w:p w:rsidR="00553ECC" w:rsidRPr="00A156E0" w:rsidRDefault="00553ECC" w:rsidP="00553ECC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72657D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EA4F2C" w:rsidRDefault="00EA4F2C" w:rsidP="00EA4F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冯连贵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重庆医药高等专科学校</w:t>
      </w:r>
      <w:r w:rsidRPr="00A156E0">
        <w:rPr>
          <w:rFonts w:ascii="方正仿宋_GBK" w:eastAsia="方正仿宋_GBK" w:hAnsi="方正仿宋_GBK" w:cs="方正仿宋_GBK" w:hint="eastAsia"/>
          <w:bCs/>
          <w:sz w:val="32"/>
          <w:szCs w:val="32"/>
        </w:rPr>
        <w:t>（常务副主任）</w:t>
      </w:r>
    </w:p>
    <w:p w:rsidR="00EA4F2C" w:rsidRDefault="00EA4F2C" w:rsidP="00EA4F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贾运涛</w:t>
      </w:r>
      <w:r w:rsidRPr="00EA4F2C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重庆医科大学附属儿童医院</w:t>
      </w:r>
    </w:p>
    <w:p w:rsidR="00EA4F2C" w:rsidRPr="00EA4F2C" w:rsidRDefault="00EA4F2C" w:rsidP="00EA4F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夏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铭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重庆市中西医结合康复医院</w:t>
      </w:r>
    </w:p>
    <w:p w:rsidR="00EA4F2C" w:rsidRPr="00EA4F2C" w:rsidRDefault="00EA4F2C" w:rsidP="00EA4F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罗先钦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重庆医科大学</w:t>
      </w:r>
    </w:p>
    <w:p w:rsidR="00EA4F2C" w:rsidRPr="00EA4F2C" w:rsidRDefault="00EA4F2C" w:rsidP="00EA4F2C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沈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力</w:t>
      </w:r>
      <w:r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重庆三峡医药高等专科学校</w:t>
      </w:r>
    </w:p>
    <w:p w:rsidR="00EA4F2C" w:rsidRPr="00EA4F2C" w:rsidRDefault="00EA4F2C" w:rsidP="00553ECC">
      <w:pPr>
        <w:widowControl/>
        <w:spacing w:line="600" w:lineRule="exact"/>
        <w:jc w:val="left"/>
        <w:rPr>
          <w:rFonts w:eastAsia="方正仿宋_GBK"/>
          <w:b/>
          <w:sz w:val="32"/>
          <w:szCs w:val="32"/>
        </w:rPr>
      </w:pPr>
      <w:r w:rsidRPr="0072657D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72657D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谢悦峰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重庆市卫生健康委员会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舒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彬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重庆市健康促进与健康教育学会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程辉跃</w:t>
      </w:r>
      <w:r w:rsidRPr="00EA4F2C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重庆市食品药品检验检测研究院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李根容</w:t>
      </w:r>
      <w:r w:rsidRPr="00EA4F2C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重庆市计量质量检测研究院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李思平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重庆华邦制药有限公司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睿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重庆药友制药集团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蒋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猛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重庆太极集团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涛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福安药业集团重庆礼邦药物开发有限公司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汪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辉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重庆星辉视光近视矫治中心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琳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重庆市妇幼保健院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沈正泽</w:t>
      </w:r>
      <w:r w:rsidRPr="00EA4F2C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重庆医科大学附属永川医院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lastRenderedPageBreak/>
        <w:t>张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伟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重庆市中西医结合康复医院</w:t>
      </w:r>
    </w:p>
    <w:p w:rsidR="0068404D" w:rsidRDefault="0068404D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68404D"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 w:rsidRPr="0068404D">
        <w:rPr>
          <w:rFonts w:eastAsia="方正仿宋_GBK" w:hint="eastAsia"/>
          <w:sz w:val="32"/>
          <w:szCs w:val="32"/>
        </w:rPr>
        <w:t>卡</w:t>
      </w:r>
      <w:r>
        <w:rPr>
          <w:rFonts w:eastAsia="方正仿宋_GBK" w:hint="eastAsia"/>
          <w:sz w:val="32"/>
          <w:szCs w:val="32"/>
        </w:rPr>
        <w:t xml:space="preserve">  </w:t>
      </w:r>
      <w:r w:rsidRPr="0068404D">
        <w:rPr>
          <w:rFonts w:eastAsia="方正仿宋_GBK" w:hint="eastAsia"/>
          <w:sz w:val="32"/>
          <w:szCs w:val="32"/>
        </w:rPr>
        <w:t>陆军军医大学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敏</w:t>
      </w:r>
      <w:r w:rsidRPr="00EA4F2C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西南大学</w:t>
      </w:r>
    </w:p>
    <w:p w:rsidR="004B2480" w:rsidRPr="00EA4F2C" w:rsidRDefault="004B2480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唐</w:t>
      </w:r>
      <w:r>
        <w:rPr>
          <w:rFonts w:eastAsia="方正仿宋_GBK"/>
          <w:sz w:val="32"/>
          <w:szCs w:val="32"/>
        </w:rPr>
        <w:t>春红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</w:t>
      </w:r>
      <w:r>
        <w:rPr>
          <w:rFonts w:eastAsia="方正仿宋_GBK"/>
          <w:sz w:val="32"/>
          <w:szCs w:val="32"/>
        </w:rPr>
        <w:t>工商大学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高晓旭</w:t>
      </w:r>
      <w:r w:rsidRPr="00EA4F2C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长江师范学院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王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强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重庆第二师范学院</w:t>
      </w:r>
    </w:p>
    <w:p w:rsidR="00EA4F2C" w:rsidRDefault="00EA4F2C" w:rsidP="00553EC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朱照静</w:t>
      </w:r>
      <w:r w:rsidRPr="00EA4F2C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重庆医药高等专科学校</w:t>
      </w:r>
      <w:r>
        <w:rPr>
          <w:rFonts w:eastAsia="方正仿宋_GBK" w:hint="eastAsia"/>
          <w:sz w:val="32"/>
          <w:szCs w:val="32"/>
        </w:rPr>
        <w:t>（兼</w:t>
      </w:r>
      <w:r>
        <w:rPr>
          <w:rFonts w:eastAsia="方正仿宋_GBK"/>
          <w:sz w:val="32"/>
          <w:szCs w:val="32"/>
        </w:rPr>
        <w:t>秘书长</w:t>
      </w:r>
      <w:r>
        <w:rPr>
          <w:rFonts w:eastAsia="方正仿宋_GBK" w:hint="eastAsia"/>
          <w:sz w:val="32"/>
          <w:szCs w:val="32"/>
        </w:rPr>
        <w:t>）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兰作平</w:t>
      </w:r>
      <w:r>
        <w:rPr>
          <w:rFonts w:eastAsia="方正仿宋_GBK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重庆医药高等专科学校</w:t>
      </w:r>
    </w:p>
    <w:p w:rsidR="004B2480" w:rsidRPr="00EA4F2C" w:rsidRDefault="004B2480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胡雪</w:t>
      </w:r>
      <w:r>
        <w:rPr>
          <w:rFonts w:eastAsia="方正仿宋_GBK"/>
          <w:sz w:val="32"/>
          <w:szCs w:val="32"/>
        </w:rPr>
        <w:t>琴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重庆医药高等专科学校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李小山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重庆三峡医药高等专科学校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雷靳灿</w:t>
      </w:r>
      <w:r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重庆城市管理职业学院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孔庆新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重庆化工职业学院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仲继燕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重庆能源职业学院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李玲玲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重庆工贸职业技术学院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谢光辉</w:t>
      </w:r>
      <w:r w:rsidRPr="00EA4F2C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重庆电子工程职业学院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芬</w:t>
      </w:r>
      <w:r>
        <w:rPr>
          <w:rFonts w:eastAsia="方正仿宋_GBK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重庆工业职业技术学院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聂青玉</w:t>
      </w:r>
      <w:r w:rsidRPr="00EA4F2C"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重庆三峡职业学院</w:t>
      </w:r>
    </w:p>
    <w:p w:rsidR="00EA4F2C" w:rsidRP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朱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韵</w:t>
      </w:r>
      <w:r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重庆工程职业技术学院</w:t>
      </w:r>
    </w:p>
    <w:p w:rsidR="00EA4F2C" w:rsidRDefault="00EA4F2C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周占富</w:t>
      </w:r>
      <w:r w:rsidRPr="00EA4F2C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EA4F2C">
        <w:rPr>
          <w:rFonts w:eastAsia="方正仿宋_GBK"/>
          <w:sz w:val="32"/>
          <w:szCs w:val="32"/>
        </w:rPr>
        <w:t>重庆商务职业学院</w:t>
      </w:r>
    </w:p>
    <w:p w:rsidR="006D26A0" w:rsidRPr="006D26A0" w:rsidRDefault="006D26A0" w:rsidP="00EA4F2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EA4F2C">
        <w:rPr>
          <w:rFonts w:eastAsia="方正仿宋_GBK" w:hint="eastAsia"/>
          <w:sz w:val="32"/>
          <w:szCs w:val="32"/>
        </w:rPr>
        <w:t>唐</w:t>
      </w:r>
      <w:r>
        <w:rPr>
          <w:rFonts w:eastAsia="方正仿宋_GBK" w:hint="eastAsia"/>
          <w:sz w:val="32"/>
          <w:szCs w:val="32"/>
        </w:rPr>
        <w:t xml:space="preserve">  </w:t>
      </w:r>
      <w:r w:rsidRPr="00EA4F2C">
        <w:rPr>
          <w:rFonts w:eastAsia="方正仿宋_GBK" w:hint="eastAsia"/>
          <w:sz w:val="32"/>
          <w:szCs w:val="32"/>
        </w:rPr>
        <w:t>倩</w:t>
      </w:r>
      <w:r>
        <w:rPr>
          <w:rFonts w:eastAsia="方正仿宋_GBK"/>
          <w:sz w:val="32"/>
          <w:szCs w:val="32"/>
        </w:rPr>
        <w:t xml:space="preserve">  </w:t>
      </w:r>
      <w:r w:rsidRPr="00EA4F2C">
        <w:rPr>
          <w:rFonts w:eastAsia="方正仿宋_GBK"/>
          <w:sz w:val="32"/>
          <w:szCs w:val="32"/>
        </w:rPr>
        <w:t>重庆医药高等专科学校</w:t>
      </w:r>
    </w:p>
    <w:p w:rsidR="004E0365" w:rsidRPr="004E0365" w:rsidRDefault="004E0365" w:rsidP="004E0365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4E0365">
        <w:rPr>
          <w:rFonts w:eastAsia="方正仿宋_GBK" w:hint="eastAsia"/>
          <w:sz w:val="32"/>
          <w:szCs w:val="32"/>
        </w:rPr>
        <w:t>李经春</w:t>
      </w:r>
      <w:r>
        <w:rPr>
          <w:rFonts w:eastAsia="方正仿宋_GBK"/>
          <w:sz w:val="32"/>
          <w:szCs w:val="32"/>
        </w:rPr>
        <w:t xml:space="preserve">  </w:t>
      </w:r>
      <w:r w:rsidRPr="004E0365">
        <w:rPr>
          <w:rFonts w:eastAsia="方正仿宋_GBK"/>
          <w:sz w:val="32"/>
          <w:szCs w:val="32"/>
        </w:rPr>
        <w:t>重庆市医药学校</w:t>
      </w:r>
    </w:p>
    <w:p w:rsidR="004E0365" w:rsidRPr="004E0365" w:rsidRDefault="004E0365" w:rsidP="004E0365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4E0365">
        <w:rPr>
          <w:rFonts w:eastAsia="方正仿宋_GBK" w:hint="eastAsia"/>
          <w:sz w:val="32"/>
          <w:szCs w:val="32"/>
        </w:rPr>
        <w:t>成书明</w:t>
      </w:r>
      <w:r w:rsidRPr="004E0365">
        <w:rPr>
          <w:rFonts w:eastAsia="方正仿宋_GBK"/>
          <w:sz w:val="32"/>
          <w:szCs w:val="32"/>
        </w:rPr>
        <w:t xml:space="preserve">  </w:t>
      </w:r>
      <w:r w:rsidRPr="004E0365">
        <w:rPr>
          <w:rFonts w:eastAsia="方正仿宋_GBK"/>
          <w:sz w:val="32"/>
          <w:szCs w:val="32"/>
        </w:rPr>
        <w:t>重庆市三峡卫生学校</w:t>
      </w:r>
    </w:p>
    <w:p w:rsidR="004E0365" w:rsidRPr="004E0365" w:rsidRDefault="004E0365" w:rsidP="004E0365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4E0365">
        <w:rPr>
          <w:rFonts w:eastAsia="方正仿宋_GBK" w:hint="eastAsia"/>
          <w:sz w:val="32"/>
          <w:szCs w:val="32"/>
        </w:rPr>
        <w:t>郑小波</w:t>
      </w:r>
      <w:r w:rsidRPr="004E0365">
        <w:rPr>
          <w:rFonts w:eastAsia="方正仿宋_GBK"/>
          <w:sz w:val="32"/>
          <w:szCs w:val="32"/>
        </w:rPr>
        <w:t xml:space="preserve">  </w:t>
      </w:r>
      <w:r w:rsidRPr="004E0365">
        <w:rPr>
          <w:rFonts w:eastAsia="方正仿宋_GBK"/>
          <w:sz w:val="32"/>
          <w:szCs w:val="32"/>
        </w:rPr>
        <w:t>重庆医药卫生学校</w:t>
      </w:r>
    </w:p>
    <w:p w:rsidR="004E0365" w:rsidRDefault="004E0365" w:rsidP="004E0365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4E0365">
        <w:rPr>
          <w:rFonts w:eastAsia="方正仿宋_GBK" w:hint="eastAsia"/>
          <w:sz w:val="32"/>
          <w:szCs w:val="32"/>
        </w:rPr>
        <w:lastRenderedPageBreak/>
        <w:t>文宇祥</w:t>
      </w:r>
      <w:r w:rsidRPr="004E0365">
        <w:rPr>
          <w:rFonts w:eastAsia="方正仿宋_GBK"/>
          <w:sz w:val="32"/>
          <w:szCs w:val="32"/>
        </w:rPr>
        <w:t xml:space="preserve">  </w:t>
      </w:r>
      <w:r w:rsidRPr="004E0365">
        <w:rPr>
          <w:rFonts w:eastAsia="方正仿宋_GBK"/>
          <w:sz w:val="32"/>
          <w:szCs w:val="32"/>
        </w:rPr>
        <w:t>重庆市医科学校</w:t>
      </w:r>
    </w:p>
    <w:p w:rsidR="00EA4F2C" w:rsidRPr="00881FED" w:rsidRDefault="00881FED" w:rsidP="00553EC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881FED">
        <w:rPr>
          <w:rFonts w:eastAsia="方正仿宋_GBK"/>
          <w:sz w:val="32"/>
          <w:szCs w:val="32"/>
        </w:rPr>
        <w:t>樊</w:t>
      </w:r>
      <w:r w:rsidRPr="00881FED">
        <w:rPr>
          <w:rFonts w:eastAsia="方正仿宋_GBK"/>
          <w:sz w:val="32"/>
          <w:szCs w:val="32"/>
        </w:rPr>
        <w:t xml:space="preserve">  </w:t>
      </w:r>
      <w:r w:rsidRPr="00881FED">
        <w:rPr>
          <w:rFonts w:eastAsia="方正仿宋_GBK"/>
          <w:sz w:val="32"/>
          <w:szCs w:val="32"/>
        </w:rPr>
        <w:t>卫</w:t>
      </w:r>
      <w:r w:rsidRPr="00881FED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881FED">
        <w:rPr>
          <w:rFonts w:eastAsia="方正仿宋_GBK"/>
          <w:sz w:val="32"/>
          <w:szCs w:val="32"/>
        </w:rPr>
        <w:t>重庆市医药科技学校</w:t>
      </w:r>
    </w:p>
    <w:p w:rsidR="00881FED" w:rsidRDefault="00881FED" w:rsidP="00553EC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</w:p>
    <w:p w:rsidR="00553ECC" w:rsidRDefault="00553ECC" w:rsidP="00553ECC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九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553ECC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交通运输类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553ECC" w:rsidRPr="00A156E0" w:rsidRDefault="00553ECC" w:rsidP="00553ECC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553ECC" w:rsidRPr="00A156E0" w:rsidRDefault="00743F8D" w:rsidP="00553ECC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陈永忠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重庆市交通局</w:t>
      </w:r>
    </w:p>
    <w:p w:rsidR="00553ECC" w:rsidRPr="00A156E0" w:rsidRDefault="00553ECC" w:rsidP="00553ECC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743F8D" w:rsidRDefault="00743F8D" w:rsidP="00743F8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  灿  重庆公共运输职业学院（常务副主任）</w:t>
      </w:r>
    </w:p>
    <w:p w:rsidR="00743F8D" w:rsidRDefault="00743F8D" w:rsidP="00743F8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谭  毅  重庆市交通局</w:t>
      </w:r>
    </w:p>
    <w:p w:rsidR="00743F8D" w:rsidRDefault="00743F8D" w:rsidP="00743F8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刘理志  重庆城市交通开发投资（集团）有限公司</w:t>
      </w:r>
    </w:p>
    <w:p w:rsidR="00743F8D" w:rsidRDefault="00743F8D" w:rsidP="00743F8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余  涛  </w:t>
      </w:r>
      <w:r w:rsidR="0027658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中国铁路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成都局集团有限公司</w:t>
      </w:r>
    </w:p>
    <w:p w:rsidR="00743F8D" w:rsidRDefault="00743F8D" w:rsidP="00743F8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秦传江  重庆工业职业技术学院</w:t>
      </w:r>
    </w:p>
    <w:p w:rsidR="00743F8D" w:rsidRPr="001F578F" w:rsidRDefault="00743F8D" w:rsidP="00743F8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蒋红梅  重庆市立信职业教育中心</w:t>
      </w:r>
    </w:p>
    <w:p w:rsidR="00553ECC" w:rsidRDefault="00743F8D" w:rsidP="00553ECC">
      <w:pPr>
        <w:spacing w:line="600" w:lineRule="exact"/>
        <w:ind w:left="1288" w:hangingChars="401" w:hanging="1288"/>
        <w:textAlignment w:val="baseline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陈汉光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重庆交通运输控股（集团）有限公司</w:t>
      </w:r>
    </w:p>
    <w:p w:rsid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王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凌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重庆市轨道交通（集团）有限公司</w:t>
      </w:r>
    </w:p>
    <w:p w:rsidR="00C04980" w:rsidRDefault="00C04980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杰</w:t>
      </w:r>
      <w:r>
        <w:rPr>
          <w:rFonts w:eastAsia="方正仿宋_GBK" w:hint="eastAsia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重庆市轨道交通（集团）有限公司</w:t>
      </w:r>
    </w:p>
    <w:p w:rsidR="00C04980" w:rsidRDefault="00C04980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柴贺</w:t>
      </w:r>
      <w:r>
        <w:rPr>
          <w:rFonts w:eastAsia="方正仿宋_GBK"/>
          <w:sz w:val="32"/>
          <w:szCs w:val="32"/>
        </w:rPr>
        <w:t>军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招商局</w:t>
      </w:r>
      <w:r>
        <w:rPr>
          <w:rFonts w:eastAsia="方正仿宋_GBK"/>
          <w:sz w:val="32"/>
          <w:szCs w:val="32"/>
        </w:rPr>
        <w:t>重庆交通</w:t>
      </w:r>
      <w:r>
        <w:rPr>
          <w:rFonts w:eastAsia="方正仿宋_GBK" w:hint="eastAsia"/>
          <w:sz w:val="32"/>
          <w:szCs w:val="32"/>
        </w:rPr>
        <w:t>科研</w:t>
      </w:r>
      <w:r>
        <w:rPr>
          <w:rFonts w:eastAsia="方正仿宋_GBK"/>
          <w:sz w:val="32"/>
          <w:szCs w:val="32"/>
        </w:rPr>
        <w:t>设计院有限公司</w:t>
      </w:r>
    </w:p>
    <w:p w:rsid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李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广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重庆市公共交通控股（集团）有限公司</w:t>
      </w:r>
    </w:p>
    <w:p w:rsid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胡潇潇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重庆市铁路（集团）有限公司</w:t>
      </w:r>
    </w:p>
    <w:p w:rsid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陈兴劼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西南轨道交通职业教育集团</w:t>
      </w:r>
    </w:p>
    <w:p w:rsid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颜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鑫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重庆交建工程勘察设计有限公司</w:t>
      </w:r>
    </w:p>
    <w:p w:rsidR="00743F8D" w:rsidRP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白立刚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东风小康汽车有限公司</w:t>
      </w:r>
    </w:p>
    <w:p w:rsid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lastRenderedPageBreak/>
        <w:t>秦文捷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成铁大学重庆培训学院</w:t>
      </w:r>
    </w:p>
    <w:p w:rsidR="00743F8D" w:rsidRP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何兆益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重庆交通大学</w:t>
      </w:r>
    </w:p>
    <w:p w:rsid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743F8D">
        <w:rPr>
          <w:rFonts w:eastAsia="方正仿宋_GBK" w:hint="eastAsia"/>
          <w:sz w:val="32"/>
          <w:szCs w:val="32"/>
        </w:rPr>
        <w:t>王子健</w:t>
      </w:r>
      <w:r w:rsidRPr="00743F8D">
        <w:rPr>
          <w:rFonts w:eastAsia="方正仿宋_GBK"/>
          <w:sz w:val="32"/>
          <w:szCs w:val="32"/>
        </w:rPr>
        <w:t xml:space="preserve">  </w:t>
      </w:r>
      <w:r w:rsidRPr="00743F8D">
        <w:rPr>
          <w:rFonts w:eastAsia="方正仿宋_GBK"/>
          <w:sz w:val="32"/>
          <w:szCs w:val="32"/>
        </w:rPr>
        <w:t>重庆科技学院</w:t>
      </w:r>
    </w:p>
    <w:p w:rsidR="009F791D" w:rsidRDefault="009F791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9F791D">
        <w:rPr>
          <w:rFonts w:eastAsia="方正仿宋_GBK" w:hint="eastAsia"/>
          <w:sz w:val="32"/>
          <w:szCs w:val="32"/>
        </w:rPr>
        <w:t>谢志洪</w:t>
      </w:r>
      <w:r w:rsidRPr="009F791D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9F791D">
        <w:rPr>
          <w:rFonts w:eastAsia="方正仿宋_GBK"/>
          <w:sz w:val="32"/>
          <w:szCs w:val="32"/>
        </w:rPr>
        <w:t>重庆机电职业技术大学</w:t>
      </w:r>
    </w:p>
    <w:p w:rsidR="00D46CF6" w:rsidRDefault="00D46CF6" w:rsidP="00D46CF6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唐春林  重庆公共运输职业学院（兼秘书长）</w:t>
      </w:r>
    </w:p>
    <w:p w:rsidR="002E4366" w:rsidRDefault="002E4366" w:rsidP="002E4366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张春丽  重庆建筑工程职业学院（兼副秘书长）</w:t>
      </w:r>
    </w:p>
    <w:p w:rsidR="00D46CF6" w:rsidRPr="005D4116" w:rsidRDefault="00D46CF6" w:rsidP="00D46CF6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刘成俊  重庆电子工程职业学院</w:t>
      </w:r>
    </w:p>
    <w:p w:rsidR="00D46CF6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赵计平  重庆工业职业技术学院</w:t>
      </w:r>
    </w:p>
    <w:p w:rsidR="00D46CF6" w:rsidRPr="001F578F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莫明立  重庆工商职业学院</w:t>
      </w:r>
    </w:p>
    <w:p w:rsidR="00DA2FBB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吴道明  重庆航天职业技术学院</w:t>
      </w:r>
    </w:p>
    <w:p w:rsidR="00D46CF6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杨昌休  重庆交通职业学院</w:t>
      </w:r>
    </w:p>
    <w:p w:rsidR="00DA2FBB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刘  嘉  重庆城市管理职业学院</w:t>
      </w:r>
    </w:p>
    <w:p w:rsidR="00DA2FBB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辛  莉  重庆工程职业技术学院</w:t>
      </w:r>
    </w:p>
    <w:p w:rsidR="00D46CF6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尹少峰  重庆科创职业学院</w:t>
      </w:r>
    </w:p>
    <w:p w:rsidR="00DA2FBB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胡  萍  重庆市渝北职业教育中心</w:t>
      </w:r>
    </w:p>
    <w:p w:rsidR="00DA2FBB" w:rsidRDefault="00DA2FBB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谢云峰  重庆市九龙坡职业教育中心</w:t>
      </w:r>
    </w:p>
    <w:p w:rsidR="00DA2FBB" w:rsidRDefault="00DA2FBB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贺贵川  重庆市北碚职业教育中心</w:t>
      </w:r>
    </w:p>
    <w:p w:rsidR="00DA2FBB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王孝洪  重庆工商学校</w:t>
      </w:r>
    </w:p>
    <w:p w:rsidR="00DA2FBB" w:rsidRDefault="00DA2FBB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钟晓芬  重庆市交通高级技工学校</w:t>
      </w:r>
    </w:p>
    <w:p w:rsidR="00D46CF6" w:rsidRDefault="00D46CF6" w:rsidP="00DA2FB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唐  芳  </w:t>
      </w:r>
      <w:r w:rsidR="00847BFB" w:rsidRPr="00847BFB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重庆五一技师学院</w:t>
      </w:r>
    </w:p>
    <w:p w:rsidR="00743F8D" w:rsidRDefault="00743F8D" w:rsidP="00743F8D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</w:p>
    <w:p w:rsidR="00DA2FBB" w:rsidRDefault="00DA2FBB" w:rsidP="00DA2FBB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十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="00205FBF" w:rsidRPr="00205FBF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电子与信息类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DA2FBB" w:rsidRPr="00A156E0" w:rsidRDefault="00DA2FBB" w:rsidP="00DA2FBB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DA2FBB" w:rsidRPr="00A156E0" w:rsidRDefault="00205FBF" w:rsidP="00DA2FBB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205FBF">
        <w:rPr>
          <w:rFonts w:eastAsia="方正仿宋_GBK" w:hint="eastAsia"/>
          <w:sz w:val="32"/>
          <w:szCs w:val="32"/>
        </w:rPr>
        <w:lastRenderedPageBreak/>
        <w:t>杨正华</w:t>
      </w:r>
      <w:r w:rsidRPr="00205FBF">
        <w:rPr>
          <w:rFonts w:eastAsia="方正仿宋_GBK"/>
          <w:sz w:val="32"/>
          <w:szCs w:val="32"/>
        </w:rPr>
        <w:t xml:space="preserve">  </w:t>
      </w:r>
      <w:r w:rsidRPr="00205FBF">
        <w:rPr>
          <w:rFonts w:eastAsia="方正仿宋_GBK"/>
          <w:sz w:val="32"/>
          <w:szCs w:val="32"/>
        </w:rPr>
        <w:t>重庆市经济和信息化委员会</w:t>
      </w:r>
    </w:p>
    <w:p w:rsidR="00DA2FBB" w:rsidRPr="00A156E0" w:rsidRDefault="00DA2FBB" w:rsidP="00DA2FBB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205FBF" w:rsidRPr="00B077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聂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强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电子</w:t>
      </w: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工程职业学院（常务</w:t>
      </w:r>
      <w:r w:rsidRPr="00205FBF">
        <w:rPr>
          <w:rFonts w:ascii="方正仿宋_GBK" w:eastAsia="方正仿宋_GBK" w:hAnsi="方正仿宋_GBK" w:cs="方正仿宋_GBK"/>
          <w:bCs/>
          <w:sz w:val="32"/>
          <w:szCs w:val="32"/>
        </w:rPr>
        <w:t>副主任</w:t>
      </w: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）</w:t>
      </w:r>
    </w:p>
    <w:p w:rsid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张鸿翔</w:t>
      </w:r>
      <w:r w:rsidRPr="00205FBF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</w:t>
      </w: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立信（重庆）数据科技股份有限公司</w:t>
      </w:r>
    </w:p>
    <w:p w:rsidR="00296B73" w:rsidRPr="00296B73" w:rsidRDefault="00296B73" w:rsidP="00296B73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205FBF">
        <w:rPr>
          <w:rFonts w:eastAsia="方正仿宋_GBK" w:hint="eastAsia"/>
          <w:sz w:val="32"/>
          <w:szCs w:val="32"/>
        </w:rPr>
        <w:t>王汝言</w:t>
      </w:r>
      <w:r w:rsidRPr="00205FBF">
        <w:rPr>
          <w:rFonts w:eastAsia="方正仿宋_GBK"/>
          <w:sz w:val="32"/>
          <w:szCs w:val="32"/>
        </w:rPr>
        <w:t xml:space="preserve">  </w:t>
      </w:r>
      <w:r w:rsidRPr="00205FBF">
        <w:rPr>
          <w:rFonts w:eastAsia="方正仿宋_GBK"/>
          <w:sz w:val="32"/>
          <w:szCs w:val="32"/>
        </w:rPr>
        <w:t>重庆邮电大学</w:t>
      </w:r>
    </w:p>
    <w:p w:rsid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徐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益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重庆工业职业技术学院</w:t>
      </w:r>
    </w:p>
    <w:p w:rsid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胡方霞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重庆工商职业学院</w:t>
      </w:r>
    </w:p>
    <w:p w:rsidR="00205FBF" w:rsidRPr="004A18FE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张扬群</w:t>
      </w:r>
      <w:r w:rsidRPr="00B077BF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重庆市渝北职业教育中心</w:t>
      </w:r>
    </w:p>
    <w:p w:rsidR="00DA2FBB" w:rsidRDefault="00205FBF" w:rsidP="00743F8D">
      <w:pPr>
        <w:spacing w:line="600" w:lineRule="exact"/>
        <w:ind w:left="1288" w:hangingChars="401" w:hanging="1288"/>
        <w:textAlignment w:val="baseline"/>
        <w:rPr>
          <w:rFonts w:eastAsia="方正仿宋_GBK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谢金凤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重庆市物联网产业协会</w:t>
      </w:r>
    </w:p>
    <w:p w:rsidR="00205FBF" w:rsidRDefault="00205FBF" w:rsidP="00205FBF">
      <w:pPr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龚晓丽  重庆市电子学会</w:t>
      </w:r>
    </w:p>
    <w:p w:rsidR="00205FBF" w:rsidRPr="00DE6301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雷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波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4B6EA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中国电信股份有限公司</w:t>
      </w:r>
    </w:p>
    <w:p w:rsid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张晓琴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重庆市信息通信咨询设计院有限公司</w:t>
      </w:r>
    </w:p>
    <w:p w:rsid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戴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超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重庆信息通信研究院</w:t>
      </w:r>
    </w:p>
    <w:p w:rsidR="00205FBF" w:rsidRP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林雪纲  奇安信科技集团股份有限公司</w:t>
      </w:r>
    </w:p>
    <w:p w:rsidR="00205FBF" w:rsidRP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张征宇  重庆海云捷讯科技有限公司</w:t>
      </w:r>
    </w:p>
    <w:p w:rsidR="00205FBF" w:rsidRP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马腾远  中移物联网有限公司</w:t>
      </w:r>
    </w:p>
    <w:p w:rsidR="00205FBF" w:rsidRP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焦玉强  华为技术有限公司</w:t>
      </w:r>
    </w:p>
    <w:p w:rsidR="00205FBF" w:rsidRP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205FBF">
        <w:rPr>
          <w:rFonts w:ascii="方正仿宋_GBK" w:eastAsia="方正仿宋_GBK" w:hAnsi="方正仿宋_GBK" w:cs="方正仿宋_GBK" w:hint="eastAsia"/>
          <w:bCs/>
          <w:sz w:val="32"/>
          <w:szCs w:val="32"/>
        </w:rPr>
        <w:t>袁俊峰  新华三技术有限公司</w:t>
      </w:r>
    </w:p>
    <w:p w:rsidR="00205FBF" w:rsidRDefault="00205FBF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孙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薇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高等教育出版社</w:t>
      </w:r>
    </w:p>
    <w:p w:rsidR="00BB0676" w:rsidRDefault="00BB0676" w:rsidP="00205FB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军凯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重庆市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职业教育学会</w:t>
      </w:r>
    </w:p>
    <w:p w:rsidR="00186814" w:rsidRDefault="00186814" w:rsidP="00186814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205FBF">
        <w:rPr>
          <w:rFonts w:eastAsia="方正仿宋_GBK" w:hint="eastAsia"/>
          <w:sz w:val="32"/>
          <w:szCs w:val="32"/>
        </w:rPr>
        <w:t>黄</w:t>
      </w:r>
      <w:r w:rsidRPr="00205FBF">
        <w:rPr>
          <w:rFonts w:eastAsia="方正仿宋_GBK"/>
          <w:sz w:val="32"/>
          <w:szCs w:val="32"/>
        </w:rPr>
        <w:t xml:space="preserve">  </w:t>
      </w:r>
      <w:r w:rsidRPr="00205FBF">
        <w:rPr>
          <w:rFonts w:eastAsia="方正仿宋_GBK"/>
          <w:sz w:val="32"/>
          <w:szCs w:val="32"/>
        </w:rPr>
        <w:t>敏</w:t>
      </w:r>
      <w:r w:rsidRPr="00205FBF">
        <w:rPr>
          <w:rFonts w:eastAsia="方正仿宋_GBK"/>
          <w:sz w:val="32"/>
          <w:szCs w:val="32"/>
        </w:rPr>
        <w:t xml:space="preserve">  </w:t>
      </w:r>
      <w:r w:rsidRPr="00205FBF">
        <w:rPr>
          <w:rFonts w:eastAsia="方正仿宋_GBK"/>
          <w:sz w:val="32"/>
          <w:szCs w:val="32"/>
        </w:rPr>
        <w:t>重庆市教育评估院</w:t>
      </w:r>
    </w:p>
    <w:p w:rsidR="00186814" w:rsidRDefault="00186814" w:rsidP="00186814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205FBF">
        <w:rPr>
          <w:rFonts w:eastAsia="方正仿宋_GBK" w:hint="eastAsia"/>
          <w:sz w:val="32"/>
          <w:szCs w:val="32"/>
        </w:rPr>
        <w:t>周宪章</w:t>
      </w:r>
      <w:r w:rsidRPr="00205FBF">
        <w:rPr>
          <w:rFonts w:eastAsia="方正仿宋_GBK"/>
          <w:sz w:val="32"/>
          <w:szCs w:val="32"/>
        </w:rPr>
        <w:t xml:space="preserve">  </w:t>
      </w:r>
      <w:r w:rsidRPr="00205FBF">
        <w:rPr>
          <w:rFonts w:eastAsia="方正仿宋_GBK"/>
          <w:sz w:val="32"/>
          <w:szCs w:val="32"/>
        </w:rPr>
        <w:t>重庆市教育科学研究院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邓永生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重庆机电职业技术大学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龚小勇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电子工程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职业学院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（兼秘书长）</w:t>
      </w:r>
    </w:p>
    <w:p w:rsidR="00CB406C" w:rsidRPr="00186814" w:rsidRDefault="00CB406C" w:rsidP="00CB406C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186814"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陈  磊 </w:t>
      </w:r>
      <w:r w:rsidRPr="00186814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</w:t>
      </w:r>
      <w:r w:rsidRPr="00186814">
        <w:rPr>
          <w:rFonts w:ascii="方正仿宋_GBK" w:eastAsia="方正仿宋_GBK" w:hAnsi="方正仿宋_GBK" w:cs="方正仿宋_GBK" w:hint="eastAsia"/>
          <w:bCs/>
          <w:sz w:val="32"/>
          <w:szCs w:val="32"/>
        </w:rPr>
        <w:t>重庆航天职业技术学院（兼副秘书长）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童世华</w:t>
      </w:r>
      <w:r w:rsidRPr="00B077BF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电子工程职业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学院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王璐烽</w:t>
      </w:r>
      <w:r w:rsidRPr="00B077BF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重庆工业职业技术学院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杨智勇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重庆工程职业技术学院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彭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勇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重庆城市管理职业学院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谢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俐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重庆电力高等专科学校</w:t>
      </w:r>
    </w:p>
    <w:p w:rsidR="00BB0676" w:rsidRDefault="00BB0676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李学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国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重庆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化工职业学院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熊泽明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重庆三峡职业学院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刘振栋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重庆城市职业学院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唐中剑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重庆青年职业技术学院</w:t>
      </w:r>
    </w:p>
    <w:p w:rsidR="00186814" w:rsidRDefault="00E95D3C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唐 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练</w:t>
      </w:r>
      <w:r w:rsidR="0018681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="00186814"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重庆建筑工程职业学院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尹明锂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重庆电信职业学院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曹小平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重庆科创职业学院</w:t>
      </w:r>
    </w:p>
    <w:p w:rsidR="00FC7F19" w:rsidRDefault="00FC7F19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马大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玮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C7F1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陆军工程大学通信士官学校</w:t>
      </w:r>
    </w:p>
    <w:p w:rsidR="00186814" w:rsidRDefault="00186814" w:rsidP="00186814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肖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彬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重庆市立信职业教育中心</w:t>
      </w:r>
    </w:p>
    <w:p w:rsidR="00186814" w:rsidRDefault="00186814" w:rsidP="00816D8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陈应纯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重庆市北碚职业教育中心</w:t>
      </w:r>
    </w:p>
    <w:p w:rsidR="00186814" w:rsidRDefault="00186814" w:rsidP="00816D8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欧阳昌强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重庆市永川职业教育中心</w:t>
      </w:r>
    </w:p>
    <w:p w:rsidR="002D23F6" w:rsidRDefault="002D23F6" w:rsidP="00816D8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D23F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李少军</w:t>
      </w:r>
      <w:r w:rsidRPr="002D23F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2D23F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重庆市梁平职业教育中心</w:t>
      </w:r>
    </w:p>
    <w:p w:rsidR="00816D83" w:rsidRDefault="00816D83" w:rsidP="00816D8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钟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E630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勤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="005306C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重庆市龙门浩职业</w:t>
      </w:r>
      <w:r w:rsidR="002710F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中学校</w:t>
      </w:r>
    </w:p>
    <w:p w:rsidR="00186814" w:rsidRDefault="00186814" w:rsidP="00816D83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张 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恒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="005306C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重庆市南川隆化职业</w:t>
      </w:r>
      <w:r w:rsidR="002710F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中学校</w:t>
      </w:r>
    </w:p>
    <w:p w:rsidR="00186814" w:rsidRDefault="00186814" w:rsidP="00205FBF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</w:p>
    <w:p w:rsidR="009D3EDD" w:rsidRDefault="009D3EDD" w:rsidP="009D3EDD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lastRenderedPageBreak/>
        <w:t>十一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9D3ED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卫生健康类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9D3EDD" w:rsidRPr="00A156E0" w:rsidRDefault="009D3EDD" w:rsidP="009D3EDD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9D3EDD" w:rsidRPr="00384927" w:rsidRDefault="00384927" w:rsidP="0038492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77AB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傅仲学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重庆市医学会</w:t>
      </w:r>
    </w:p>
    <w:p w:rsidR="009D3EDD" w:rsidRPr="00A156E0" w:rsidRDefault="009D3EDD" w:rsidP="009D3EDD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384927" w:rsidRPr="00384927" w:rsidRDefault="00384927" w:rsidP="00384927">
      <w:pPr>
        <w:spacing w:line="594" w:lineRule="exact"/>
        <w:rPr>
          <w:rFonts w:ascii="方正仿宋_GBK" w:eastAsia="方正仿宋_GBK" w:hAnsi="方正仿宋_GBK" w:cs="方正仿宋_GBK"/>
          <w:bCs/>
          <w:color w:val="FF0000"/>
          <w:sz w:val="32"/>
          <w:szCs w:val="32"/>
        </w:rPr>
      </w:pPr>
      <w:r w:rsidRPr="00D77AB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陈地龙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D77AB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重庆三峡医药高等专</w:t>
      </w:r>
      <w:r w:rsidRPr="00384927">
        <w:rPr>
          <w:rFonts w:ascii="方正仿宋_GBK" w:eastAsia="方正仿宋_GBK" w:hAnsi="方正仿宋_GBK" w:cs="方正仿宋_GBK" w:hint="eastAsia"/>
          <w:bCs/>
          <w:sz w:val="32"/>
          <w:szCs w:val="32"/>
        </w:rPr>
        <w:t>科学校（常务</w:t>
      </w:r>
      <w:r w:rsidRPr="00384927">
        <w:rPr>
          <w:rFonts w:ascii="方正仿宋_GBK" w:eastAsia="方正仿宋_GBK" w:hAnsi="方正仿宋_GBK" w:cs="方正仿宋_GBK"/>
          <w:bCs/>
          <w:sz w:val="32"/>
          <w:szCs w:val="32"/>
        </w:rPr>
        <w:t>副主任</w:t>
      </w:r>
      <w:r w:rsidRPr="00384927">
        <w:rPr>
          <w:rFonts w:ascii="方正仿宋_GBK" w:eastAsia="方正仿宋_GBK" w:hAnsi="方正仿宋_GBK" w:cs="方正仿宋_GBK" w:hint="eastAsia"/>
          <w:bCs/>
          <w:sz w:val="32"/>
          <w:szCs w:val="32"/>
        </w:rPr>
        <w:t>）</w:t>
      </w:r>
    </w:p>
    <w:p w:rsidR="00384927" w:rsidRDefault="00384927" w:rsidP="0038492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77AB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田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77AB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杰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D77AB3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重庆医科大学</w:t>
      </w:r>
    </w:p>
    <w:p w:rsidR="00384927" w:rsidRDefault="00384927" w:rsidP="0038492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3F498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3F498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秋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3F498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重庆医科大学附属儿童医院</w:t>
      </w:r>
    </w:p>
    <w:p w:rsidR="00384927" w:rsidRPr="003F4989" w:rsidRDefault="00384927" w:rsidP="006646C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3F498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牟华明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3F498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重庆大学附属三峡医院</w:t>
      </w:r>
    </w:p>
    <w:p w:rsidR="00384927" w:rsidRPr="002A0C82" w:rsidRDefault="00384927" w:rsidP="0038492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0602D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何  坪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2A0C82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重庆医药高等专科学校</w:t>
      </w:r>
    </w:p>
    <w:p w:rsidR="006646CE" w:rsidRPr="00A156E0" w:rsidRDefault="006646CE" w:rsidP="006646C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6E60EF" w:rsidRPr="006E60EF" w:rsidRDefault="006E60EF" w:rsidP="006E60EF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61737E">
        <w:rPr>
          <w:rFonts w:eastAsia="方正仿宋_GBK" w:hint="eastAsia"/>
          <w:sz w:val="32"/>
          <w:szCs w:val="32"/>
        </w:rPr>
        <w:t>宫</w:t>
      </w:r>
      <w:r>
        <w:rPr>
          <w:rFonts w:eastAsia="方正仿宋_GBK" w:hint="eastAsia"/>
          <w:sz w:val="32"/>
          <w:szCs w:val="32"/>
        </w:rPr>
        <w:t xml:space="preserve">  </w:t>
      </w:r>
      <w:r w:rsidRPr="0061737E">
        <w:rPr>
          <w:rFonts w:eastAsia="方正仿宋_GBK" w:hint="eastAsia"/>
          <w:sz w:val="32"/>
          <w:szCs w:val="32"/>
        </w:rPr>
        <w:t>亮</w:t>
      </w:r>
      <w:r>
        <w:rPr>
          <w:rFonts w:eastAsia="方正仿宋_GBK" w:hint="eastAsia"/>
          <w:sz w:val="32"/>
          <w:szCs w:val="32"/>
        </w:rPr>
        <w:t xml:space="preserve">  </w:t>
      </w:r>
      <w:r w:rsidRPr="0061737E">
        <w:rPr>
          <w:rFonts w:eastAsia="方正仿宋_GBK" w:hint="eastAsia"/>
          <w:sz w:val="32"/>
          <w:szCs w:val="32"/>
        </w:rPr>
        <w:t>陆军军医大学第一附属医院</w:t>
      </w:r>
    </w:p>
    <w:p w:rsid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符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州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重庆医科大学附属儿童医院</w:t>
      </w:r>
    </w:p>
    <w:p w:rsidR="00D6654E" w:rsidRPr="00384927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叶和梅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重庆市人民医院</w:t>
      </w:r>
    </w:p>
    <w:p w:rsid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但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阳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重庆市妇幼保健院</w:t>
      </w:r>
    </w:p>
    <w:p w:rsidR="00D6654E" w:rsidRP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龙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江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重庆市疾病预防控制中心</w:t>
      </w:r>
    </w:p>
    <w:p w:rsid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夏祖伟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重庆市九龙坡区人民医院</w:t>
      </w:r>
    </w:p>
    <w:p w:rsidR="00D6654E" w:rsidRP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邓小凤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永川区人民医院</w:t>
      </w:r>
    </w:p>
    <w:p w:rsidR="00D6654E" w:rsidRP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乔正荣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长寿区人民医院</w:t>
      </w:r>
    </w:p>
    <w:p w:rsidR="00D6654E" w:rsidRP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万成绪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垫江县中医院</w:t>
      </w:r>
    </w:p>
    <w:p w:rsidR="00D6654E" w:rsidRP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陈晓琴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重庆梁平区人民医院</w:t>
      </w:r>
    </w:p>
    <w:p w:rsidR="00D6654E" w:rsidRP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刘永生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重庆医药高等专科学校附属第一医院</w:t>
      </w:r>
    </w:p>
    <w:p w:rsidR="00D6654E" w:rsidRP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赖登祥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重庆三峡医药高等专科学校附属人民医院</w:t>
      </w:r>
    </w:p>
    <w:p w:rsid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周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勇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重庆三峡医药高等专科学校附属中医院</w:t>
      </w:r>
    </w:p>
    <w:p w:rsidR="00D6654E" w:rsidRP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lastRenderedPageBreak/>
        <w:t>杨万兵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重庆欣乐美义齿有限公司</w:t>
      </w:r>
    </w:p>
    <w:p w:rsidR="00D6654E" w:rsidRDefault="00D6654E" w:rsidP="00D6654E">
      <w:pPr>
        <w:spacing w:line="600" w:lineRule="exact"/>
        <w:ind w:left="1283" w:hangingChars="401" w:hanging="1283"/>
        <w:textAlignment w:val="baseline"/>
        <w:rPr>
          <w:rFonts w:eastAsia="方正仿宋_GBK"/>
          <w:sz w:val="32"/>
          <w:szCs w:val="32"/>
        </w:rPr>
      </w:pPr>
      <w:r w:rsidRPr="00D6654E">
        <w:rPr>
          <w:rFonts w:eastAsia="方正仿宋_GBK" w:hint="eastAsia"/>
          <w:sz w:val="32"/>
          <w:szCs w:val="32"/>
        </w:rPr>
        <w:t>张康战</w:t>
      </w:r>
      <w:r w:rsidRPr="00D6654E">
        <w:rPr>
          <w:rFonts w:eastAsia="方正仿宋_GBK"/>
          <w:sz w:val="32"/>
          <w:szCs w:val="32"/>
        </w:rPr>
        <w:t xml:space="preserve">  </w:t>
      </w:r>
      <w:r w:rsidRPr="00D6654E">
        <w:rPr>
          <w:rFonts w:eastAsia="方正仿宋_GBK"/>
          <w:sz w:val="32"/>
          <w:szCs w:val="32"/>
        </w:rPr>
        <w:t>重庆恒硕医院管理有限公司</w:t>
      </w:r>
    </w:p>
    <w:p w:rsidR="00D6654E" w:rsidRDefault="00D6654E">
      <w:pPr>
        <w:spacing w:line="600" w:lineRule="exact"/>
        <w:ind w:left="1283" w:hangingChars="401" w:hanging="1283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3875A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徐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3875A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晨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3875A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重庆医科大学</w:t>
      </w:r>
    </w:p>
    <w:p w:rsidR="00D6654E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李小山</w:t>
      </w:r>
      <w:r w:rsidRPr="00B077BF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B077B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三峡医药高等专科学校（兼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秘书长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）</w:t>
      </w:r>
    </w:p>
    <w:p w:rsidR="00D6654E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A544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郝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A544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坡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A544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重庆三峡医药高等专科学校</w:t>
      </w:r>
    </w:p>
    <w:p w:rsidR="00D6654E" w:rsidRPr="00FA5447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A5447">
        <w:rPr>
          <w:rFonts w:ascii="方正仿宋_GBK" w:eastAsia="方正仿宋_GBK" w:hAnsi="方正仿宋_GBK" w:cs="方正仿宋_GBK" w:hint="eastAsia"/>
          <w:bCs/>
          <w:sz w:val="32"/>
          <w:szCs w:val="32"/>
        </w:rPr>
        <w:t>苏绪林  重庆三峡医药高等专科学校</w:t>
      </w:r>
    </w:p>
    <w:p w:rsidR="00D6654E" w:rsidRPr="00FA5447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A544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兰作平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A544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重庆医药高等专科学校</w:t>
      </w:r>
    </w:p>
    <w:p w:rsidR="00D6654E" w:rsidRPr="00FF4B1C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彭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坤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重庆医药高等专科学校</w:t>
      </w:r>
    </w:p>
    <w:p w:rsidR="00D6654E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77BB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沈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A77BB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军</w:t>
      </w:r>
      <w:r w:rsidRPr="00B077BF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A77BB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重庆护理职业学院</w:t>
      </w:r>
    </w:p>
    <w:p w:rsidR="00D6654E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B0C9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谢光辉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1B0C9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重庆电子工程职业学院</w:t>
      </w:r>
    </w:p>
    <w:p w:rsidR="00D6654E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肖建英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重庆城市管理职业学院</w:t>
      </w:r>
    </w:p>
    <w:p w:rsidR="00D6654E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冉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波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重庆青年职业技术学院</w:t>
      </w:r>
    </w:p>
    <w:p w:rsidR="00D6654E" w:rsidRPr="00D6654E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萍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F4B1C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重庆电子工程职业学院</w:t>
      </w:r>
    </w:p>
    <w:p w:rsidR="00D6654E" w:rsidRPr="003875AC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张  展  </w:t>
      </w:r>
      <w:r w:rsidRPr="00C3789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重庆市医药卫生学校</w:t>
      </w:r>
    </w:p>
    <w:p w:rsidR="00D6654E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3789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李经春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C3789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重庆市医药学校</w:t>
      </w:r>
    </w:p>
    <w:p w:rsidR="00D6654E" w:rsidRDefault="00D6654E" w:rsidP="00D6654E">
      <w:pPr>
        <w:spacing w:line="594" w:lineRule="exact"/>
        <w:jc w:val="lef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77BB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邵兴明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A77BB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重庆市医科学校</w:t>
      </w:r>
    </w:p>
    <w:p w:rsidR="00D6654E" w:rsidRDefault="00D6654E" w:rsidP="00D6654E">
      <w:pPr>
        <w:spacing w:line="600" w:lineRule="exact"/>
        <w:ind w:left="1283" w:hangingChars="401" w:hanging="1283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77BB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任建元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A77BB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重庆市渝东卫生学校</w:t>
      </w:r>
    </w:p>
    <w:p w:rsidR="00D6654E" w:rsidRPr="00C97606" w:rsidRDefault="00D6654E" w:rsidP="00D6654E">
      <w:pPr>
        <w:spacing w:line="594" w:lineRule="exact"/>
        <w:rPr>
          <w:rFonts w:ascii="方正仿宋_GBK" w:eastAsia="方正仿宋_GBK" w:hAnsi="方正仿宋_GBK" w:cs="方正仿宋_GBK"/>
          <w:bCs/>
          <w:color w:val="FF0000"/>
          <w:sz w:val="32"/>
          <w:szCs w:val="32"/>
        </w:rPr>
      </w:pPr>
      <w:r w:rsidRPr="00C3789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黄荣忠</w:t>
      </w:r>
      <w:r w:rsidRPr="00B077BF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3789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重庆市九龙坡区创序医药职业培训学校</w:t>
      </w:r>
    </w:p>
    <w:p w:rsidR="00C40CB7" w:rsidRDefault="00C40CB7" w:rsidP="00C40CB7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p w:rsidR="00C40CB7" w:rsidRDefault="00C40CB7" w:rsidP="00C40CB7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十二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C40CB7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财经商贸类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C40CB7" w:rsidRPr="00A156E0" w:rsidRDefault="00C40CB7" w:rsidP="00C40CB7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C40CB7" w:rsidRPr="0038492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许新成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重庆市商务委</w:t>
      </w:r>
    </w:p>
    <w:p w:rsidR="00C40CB7" w:rsidRPr="00A156E0" w:rsidRDefault="00C40CB7" w:rsidP="00C40CB7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干  勤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重庆科技学院（常务副主任）</w:t>
      </w:r>
    </w:p>
    <w:p w:rsidR="00C40CB7" w:rsidRP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冯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璞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重庆贤内助财税服务集团有限公司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贾小波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重庆商务职业学院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管  军  重庆财经职业学院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唐玉林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重庆城市职业学院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陈沧桑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重庆财经学校</w:t>
      </w:r>
    </w:p>
    <w:p w:rsidR="00D6654E" w:rsidRDefault="00C40CB7" w:rsidP="00C40CB7">
      <w:pPr>
        <w:spacing w:line="594" w:lineRule="exac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李银海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重庆市职业教育学会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马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宁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重庆大学出版社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科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重庆京邦达物流有限公司</w:t>
      </w:r>
    </w:p>
    <w:p w:rsidR="00C40CB7" w:rsidRP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王自鹏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顺丰速运重庆有限公司</w:t>
      </w:r>
    </w:p>
    <w:p w:rsidR="00C40CB7" w:rsidRP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师唯伟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新道科技股份有限公司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纪丰伟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北京航天智造科技发展有限公司</w:t>
      </w:r>
    </w:p>
    <w:p w:rsidR="00C40CB7" w:rsidRP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李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永辉超市股份有限公司</w:t>
      </w:r>
    </w:p>
    <w:p w:rsidR="00C40CB7" w:rsidRP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杨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中教畅享（北京）科技有限公司</w:t>
      </w:r>
    </w:p>
    <w:p w:rsidR="00C40CB7" w:rsidRP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肖本浩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重庆毛毛虫电子商务有限公司</w:t>
      </w:r>
    </w:p>
    <w:p w:rsidR="00C40CB7" w:rsidRP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郭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悦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航天信息股份有限公司</w:t>
      </w:r>
    </w:p>
    <w:p w:rsidR="00C40CB7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40C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傅仕伟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C40C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金蝶软件（中国）有限公司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柏  伟  重庆科技学院（兼秘书长）</w:t>
      </w:r>
    </w:p>
    <w:p w:rsidR="00C40CB7" w:rsidRDefault="00C40CB7" w:rsidP="00C40CB7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刘胜强  重庆工商大学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幸昆仑  重庆电子工程职业学院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匡  平  重庆工业职业技术学院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  进  重庆电力高等专科学校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黄菊英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重庆城市管理职业学院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  亮  重庆航天职业技术学院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南旭光  </w:t>
      </w:r>
      <w:r>
        <w:rPr>
          <w:rFonts w:ascii="仿宋" w:eastAsia="仿宋" w:hAnsi="仿宋" w:hint="eastAsia"/>
          <w:spacing w:val="-28"/>
          <w:sz w:val="32"/>
          <w:szCs w:val="32"/>
        </w:rPr>
        <w:t>重庆工商职业学院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  勇  重庆财经职业学院</w:t>
      </w:r>
    </w:p>
    <w:p w:rsidR="00C04980" w:rsidRDefault="00C04980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冯树</w:t>
      </w:r>
      <w:r>
        <w:rPr>
          <w:rFonts w:ascii="仿宋" w:eastAsia="仿宋" w:hAnsi="仿宋"/>
          <w:sz w:val="32"/>
          <w:szCs w:val="32"/>
        </w:rPr>
        <w:t>清</w:t>
      </w:r>
      <w:r>
        <w:rPr>
          <w:rFonts w:ascii="仿宋" w:eastAsia="仿宋" w:hAnsi="仿宋" w:hint="eastAsia"/>
          <w:sz w:val="32"/>
          <w:szCs w:val="32"/>
        </w:rPr>
        <w:t xml:space="preserve">  重庆财经职业学院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苏启立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重庆商务职业学院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  静  重庆建筑工程职业学院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  敏  重庆青年职业技术学院</w:t>
      </w:r>
    </w:p>
    <w:p w:rsidR="006F5EF8" w:rsidRPr="006F5EF8" w:rsidRDefault="006F5EF8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  康  重庆</w:t>
      </w:r>
      <w:r>
        <w:rPr>
          <w:rFonts w:ascii="仿宋" w:eastAsia="仿宋" w:hAnsi="仿宋"/>
          <w:sz w:val="32"/>
          <w:szCs w:val="32"/>
        </w:rPr>
        <w:t>五一技师学院</w:t>
      </w:r>
      <w:r>
        <w:rPr>
          <w:rFonts w:ascii="仿宋" w:eastAsia="仿宋" w:hAnsi="仿宋" w:hint="eastAsia"/>
          <w:sz w:val="32"/>
          <w:szCs w:val="32"/>
        </w:rPr>
        <w:t>（兼副秘书长）</w:t>
      </w:r>
    </w:p>
    <w:p w:rsidR="00872ED7" w:rsidRDefault="00872ED7" w:rsidP="00872ED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龚  渝  </w:t>
      </w:r>
      <w:r>
        <w:rPr>
          <w:rFonts w:ascii="仿宋" w:eastAsia="仿宋" w:hAnsi="仿宋"/>
          <w:sz w:val="32"/>
          <w:szCs w:val="32"/>
        </w:rPr>
        <w:t>重庆立信职业教育中心</w:t>
      </w:r>
    </w:p>
    <w:p w:rsidR="00872ED7" w:rsidRDefault="00872ED7" w:rsidP="00872ED7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刘洪斌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重庆市渝北职业教育中心</w:t>
      </w:r>
    </w:p>
    <w:p w:rsidR="00C40CB7" w:rsidRDefault="00C40CB7" w:rsidP="00C40CB7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王晓明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重庆工商学校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王贵红  </w:t>
      </w:r>
      <w:r w:rsidR="00DD125F">
        <w:rPr>
          <w:rFonts w:ascii="仿宋" w:eastAsia="仿宋" w:hAnsi="仿宋"/>
          <w:sz w:val="32"/>
          <w:szCs w:val="32"/>
        </w:rPr>
        <w:t>重庆市南川隆化职业</w:t>
      </w:r>
      <w:r w:rsidR="002710FC">
        <w:rPr>
          <w:rFonts w:ascii="仿宋" w:eastAsia="仿宋" w:hAnsi="仿宋"/>
          <w:sz w:val="32"/>
          <w:szCs w:val="32"/>
        </w:rPr>
        <w:t>中学校</w:t>
      </w:r>
    </w:p>
    <w:p w:rsidR="00C40CB7" w:rsidRDefault="00C40CB7" w:rsidP="00C40CB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何仁聘  </w:t>
      </w:r>
      <w:r w:rsidR="00DD125F">
        <w:rPr>
          <w:rFonts w:ascii="仿宋" w:eastAsia="仿宋" w:hAnsi="仿宋" w:hint="eastAsia"/>
          <w:sz w:val="32"/>
          <w:szCs w:val="32"/>
        </w:rPr>
        <w:t>重庆经贸中等职业学校</w:t>
      </w:r>
    </w:p>
    <w:p w:rsidR="00C40CB7" w:rsidRPr="00DD125F" w:rsidRDefault="00C40CB7" w:rsidP="00C40CB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C9306D" w:rsidRDefault="00C9306D" w:rsidP="00C9306D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十三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C9306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文化旅游类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C9306D" w:rsidRPr="00A156E0" w:rsidRDefault="00C9306D" w:rsidP="00C9306D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C9306D" w:rsidRPr="00384927" w:rsidRDefault="00C9306D" w:rsidP="00C9306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9306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刘晓年</w:t>
      </w:r>
      <w:r w:rsidRPr="00C9306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重庆市文化和旅游发展委员会</w:t>
      </w:r>
    </w:p>
    <w:p w:rsidR="00C9306D" w:rsidRPr="00A156E0" w:rsidRDefault="00C9306D" w:rsidP="00C9306D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AA575D" w:rsidRDefault="00C9306D" w:rsidP="00C9306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9306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梁</w:t>
      </w:r>
      <w:r w:rsidRPr="00C9306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跃  重庆文化艺术职业学院（常务副主任）</w:t>
      </w:r>
    </w:p>
    <w:p w:rsidR="00AA575D" w:rsidRPr="00C9306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9306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韩咏秋</w:t>
      </w:r>
      <w:r w:rsidRPr="00C9306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重庆市广电集团</w:t>
      </w:r>
    </w:p>
    <w:p w:rsidR="00C9306D" w:rsidRPr="00C9306D" w:rsidRDefault="00C9306D" w:rsidP="00C9306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9306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石美珊</w:t>
      </w:r>
      <w:r w:rsidRPr="00C9306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重庆传媒职业学院</w:t>
      </w:r>
    </w:p>
    <w:p w:rsidR="00800A2B" w:rsidRPr="00C9306D" w:rsidRDefault="00800A2B" w:rsidP="00800A2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9306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张持平</w:t>
      </w:r>
      <w:r w:rsidRPr="00C9306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重庆旅游职业学院</w:t>
      </w:r>
    </w:p>
    <w:p w:rsidR="00800A2B" w:rsidRPr="00C40CB7" w:rsidRDefault="00800A2B" w:rsidP="00800A2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9306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郑玉红</w:t>
      </w:r>
      <w:r w:rsidRPr="00C9306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重庆市北碚职业教育中心</w:t>
      </w:r>
    </w:p>
    <w:p w:rsidR="00AA575D" w:rsidRDefault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lastRenderedPageBreak/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AA575D" w:rsidRP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赵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婷  重庆市舞蹈家协会（兼副秘书长）</w:t>
      </w:r>
    </w:p>
    <w:p w:rsidR="00AA575D" w:rsidRP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弋  重庆市戏剧家协会</w:t>
      </w:r>
    </w:p>
    <w:p w:rsidR="00AA575D" w:rsidRP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姜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明  重庆音乐家协会</w:t>
      </w:r>
    </w:p>
    <w:p w:rsid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杜小锋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重庆市导游协会</w:t>
      </w:r>
    </w:p>
    <w:p w:rsid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韩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波  重庆市建筑装饰协会</w:t>
      </w:r>
    </w:p>
    <w:p w:rsidR="00AA575D" w:rsidRP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石自彬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重庆市裕禧酒店管理有限公司</w:t>
      </w:r>
    </w:p>
    <w:p w:rsidR="00AA575D" w:rsidRP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谭北平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重庆广告产业园管理运营有限公司</w:t>
      </w:r>
    </w:p>
    <w:p w:rsid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欣  重庆演出有限责任公司</w:t>
      </w:r>
    </w:p>
    <w:p w:rsidR="00F93FC7" w:rsidRPr="00AA575D" w:rsidRDefault="00F93FC7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朱  凯  重庆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演艺集团有限责任公司</w:t>
      </w:r>
    </w:p>
    <w:p w:rsidR="00AA575D" w:rsidRP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王美木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重庆市文化和旅游研究院</w:t>
      </w:r>
    </w:p>
    <w:p w:rsid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苟凯东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西南大学</w:t>
      </w:r>
    </w:p>
    <w:p w:rsid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罗明金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重庆师范大学</w:t>
      </w:r>
    </w:p>
    <w:p w:rsid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文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红  重庆第二师范学院</w:t>
      </w:r>
    </w:p>
    <w:p w:rsid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A575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张玉蓉</w:t>
      </w:r>
      <w:r w:rsidRPr="00AA575D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重庆交通大学</w:t>
      </w:r>
    </w:p>
    <w:p w:rsidR="00AA575D" w:rsidRPr="00554C42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胡  莉  重庆文化艺术职业学院(兼秘书长)</w:t>
      </w:r>
    </w:p>
    <w:p w:rsid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BD4D4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陈和平</w:t>
      </w:r>
      <w:r w:rsidRPr="00BD4D4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BD4D4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重庆艺术</w:t>
      </w:r>
      <w:r w:rsidRPr="00BD4D4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工程</w:t>
      </w:r>
      <w:r w:rsidRPr="00BD4D4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职业</w:t>
      </w:r>
      <w:r w:rsidRPr="00BD4D4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学院</w:t>
      </w:r>
    </w:p>
    <w:p w:rsidR="004833B7" w:rsidRPr="00BD4D45" w:rsidRDefault="004833B7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4833B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刘晓东</w:t>
      </w:r>
      <w:r w:rsidRPr="004833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4833B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重庆电子工程职业学院</w:t>
      </w:r>
    </w:p>
    <w:p w:rsidR="00092AA2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BD4D4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徐  江  重庆工商职业学院</w:t>
      </w:r>
    </w:p>
    <w:p w:rsidR="00F93FC7" w:rsidRDefault="00F93FC7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陈春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燕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BD4D4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重庆工商职业学院</w:t>
      </w:r>
    </w:p>
    <w:p w:rsidR="00AA575D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黄治国  重庆工程职业技术学院</w:t>
      </w:r>
    </w:p>
    <w:p w:rsidR="00AA575D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  兰  重庆工业职业技术学院</w:t>
      </w:r>
    </w:p>
    <w:p w:rsidR="00AA575D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  焱  重庆商务职业学院</w:t>
      </w:r>
    </w:p>
    <w:p w:rsidR="00AA575D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袁昌曲  重庆旅游职业学院</w:t>
      </w:r>
    </w:p>
    <w:p w:rsidR="00092AA2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罗纪红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重庆城市管理职业学院</w:t>
      </w:r>
    </w:p>
    <w:p w:rsidR="00AA575D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崔小红  重庆幼儿师范高等专科学校</w:t>
      </w:r>
    </w:p>
    <w:p w:rsidR="00AA575D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赵庆梅  重庆文化艺术职业学院</w:t>
      </w:r>
    </w:p>
    <w:p w:rsidR="00092AA2" w:rsidRPr="0019240A" w:rsidRDefault="00092AA2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B050"/>
          <w:sz w:val="32"/>
          <w:szCs w:val="32"/>
          <w:highlight w:val="yellow"/>
        </w:rPr>
      </w:pPr>
      <w:r>
        <w:rPr>
          <w:rFonts w:eastAsia="方正仿宋_GBK" w:hint="eastAsia"/>
          <w:color w:val="000000"/>
          <w:sz w:val="32"/>
          <w:szCs w:val="32"/>
        </w:rPr>
        <w:t>韦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怀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重庆</w:t>
      </w:r>
      <w:r>
        <w:rPr>
          <w:rFonts w:eastAsia="方正仿宋_GBK"/>
          <w:color w:val="000000"/>
          <w:sz w:val="32"/>
          <w:szCs w:val="32"/>
        </w:rPr>
        <w:t>文化艺术职业学院</w:t>
      </w:r>
    </w:p>
    <w:p w:rsidR="00AA575D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  锐  重庆科创职业学院</w:t>
      </w:r>
    </w:p>
    <w:p w:rsidR="002710FC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  璐  重庆城市职业学院</w:t>
      </w:r>
    </w:p>
    <w:p w:rsidR="002710FC" w:rsidRDefault="0022253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2253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聂海英</w:t>
      </w:r>
      <w:r w:rsidR="002710FC" w:rsidRPr="002710FC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="002710FC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="002710FC" w:rsidRPr="002710FC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重庆市旅游学校</w:t>
      </w:r>
    </w:p>
    <w:p w:rsidR="00092AA2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黄生平  重庆艺术学校</w:t>
      </w:r>
    </w:p>
    <w:p w:rsidR="00AA575D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  琦  重庆市女子职业高级</w:t>
      </w:r>
      <w:r w:rsidR="00E3203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中学</w:t>
      </w:r>
    </w:p>
    <w:p w:rsidR="00AA575D" w:rsidRDefault="00AA575D" w:rsidP="00092AA2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韩  科  重庆市工艺美术学校</w:t>
      </w:r>
    </w:p>
    <w:p w:rsidR="00AA575D" w:rsidRDefault="00AA575D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BD4D4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聂  凤  重庆五一技师学院</w:t>
      </w:r>
    </w:p>
    <w:p w:rsidR="004E0365" w:rsidRDefault="004E0365" w:rsidP="00AA575D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4E0365" w:rsidRDefault="004E0365" w:rsidP="004E0365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十四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4E0365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公共管理与服务</w:t>
      </w:r>
      <w:r w:rsidRPr="00C9306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4E0365" w:rsidRPr="00A156E0" w:rsidRDefault="004E0365" w:rsidP="004E0365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4E0365" w:rsidRPr="004E0365" w:rsidRDefault="004E0365" w:rsidP="004E0365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许建华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重庆市民政局</w:t>
      </w:r>
    </w:p>
    <w:p w:rsidR="004E0365" w:rsidRPr="00A156E0" w:rsidRDefault="004E0365" w:rsidP="004E0365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4E0365" w:rsidRDefault="004E0365" w:rsidP="004E0365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邓明国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重庆城市管理职业学院</w:t>
      </w:r>
      <w:r>
        <w:rPr>
          <w:rFonts w:eastAsia="方正仿宋_GBK" w:hint="eastAsia"/>
          <w:sz w:val="32"/>
          <w:szCs w:val="32"/>
        </w:rPr>
        <w:t>（常务</w:t>
      </w:r>
      <w:r>
        <w:rPr>
          <w:rFonts w:eastAsia="方正仿宋_GBK"/>
          <w:sz w:val="32"/>
          <w:szCs w:val="32"/>
        </w:rPr>
        <w:t>副主任</w:t>
      </w:r>
      <w:r>
        <w:rPr>
          <w:rFonts w:eastAsia="方正仿宋_GBK" w:hint="eastAsia"/>
          <w:sz w:val="32"/>
          <w:szCs w:val="32"/>
        </w:rPr>
        <w:t>）</w:t>
      </w:r>
    </w:p>
    <w:p w:rsidR="004E0365" w:rsidRDefault="004E0365" w:rsidP="004E0365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周学馨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中共重庆市委党校</w:t>
      </w:r>
    </w:p>
    <w:p w:rsidR="004E0365" w:rsidRDefault="004E0365" w:rsidP="004E0365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况由志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重庆慈善总会副会长</w:t>
      </w:r>
    </w:p>
    <w:p w:rsidR="004E0365" w:rsidRDefault="004E0365" w:rsidP="004E0365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任能君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重庆市残疾人福利基金会</w:t>
      </w:r>
    </w:p>
    <w:p w:rsidR="004E0365" w:rsidRDefault="004E0365" w:rsidP="004E0365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刘灿国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重庆幼儿师范高等专科学校</w:t>
      </w:r>
    </w:p>
    <w:p w:rsidR="004E0365" w:rsidRPr="004E0365" w:rsidRDefault="004E0365" w:rsidP="004E036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800A2B" w:rsidRDefault="00800A2B" w:rsidP="00800A2B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4E036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杨胜普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4E036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重庆市民政局</w:t>
      </w:r>
    </w:p>
    <w:p w:rsidR="004E0365" w:rsidRPr="004E0365" w:rsidRDefault="004E0365" w:rsidP="004E036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4E036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陈文春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4E036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重庆市养老服务协会</w:t>
      </w:r>
    </w:p>
    <w:p w:rsidR="004E0365" w:rsidRPr="004E0365" w:rsidRDefault="004E0365" w:rsidP="004E036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4E036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钱宇航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4E036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重庆市南岸区民政局</w:t>
      </w:r>
    </w:p>
    <w:p w:rsidR="004E0365" w:rsidRPr="004E0365" w:rsidRDefault="004E0365" w:rsidP="004E036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4E036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田方利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4E036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重庆市殡葬事业管理中心</w:t>
      </w:r>
    </w:p>
    <w:p w:rsidR="004E0365" w:rsidRPr="004E0365" w:rsidRDefault="004E0365" w:rsidP="004E036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4E036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彭友谊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4E036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重庆市第一福利院</w:t>
      </w:r>
    </w:p>
    <w:p w:rsidR="004E0365" w:rsidRPr="004E0365" w:rsidRDefault="004E0365" w:rsidP="004E036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4E036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何</w:t>
      </w:r>
      <w:r w:rsidRPr="004E036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伟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4E036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重庆市物业管理协会</w:t>
      </w:r>
    </w:p>
    <w:p w:rsidR="004E0365" w:rsidRPr="004E0365" w:rsidRDefault="004E0365" w:rsidP="004E036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4E036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李长洪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4E036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重庆市冬青社会工作服务中心</w:t>
      </w:r>
    </w:p>
    <w:p w:rsidR="004E0365" w:rsidRDefault="004E0365" w:rsidP="004E0365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4E036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贺晓虎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4E0365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重庆惠源家养老机构管理有限公司</w:t>
      </w:r>
    </w:p>
    <w:p w:rsidR="00075F6F" w:rsidRPr="00075F6F" w:rsidRDefault="00075F6F" w:rsidP="00075F6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075F6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潘孝富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075F6F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西南大学</w:t>
      </w:r>
    </w:p>
    <w:p w:rsidR="00075F6F" w:rsidRDefault="00075F6F" w:rsidP="00075F6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075F6F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郭德君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075F6F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重庆医科大学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田奇恒  重庆城市管理职业学院（兼秘书长）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朱传书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重庆城市职业学院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张  俊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重庆城市管理职业学院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黄志平  重庆电子工程职业学院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金渝琳  重庆工业职业技术学院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王廷杰  重庆建筑工程职业学院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赵晓芳  重庆商务职业学院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李培德  重庆青年职业技术学院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张  玲  重庆文化艺术职业学院</w:t>
      </w:r>
    </w:p>
    <w:p w:rsidR="00DD125F" w:rsidRDefault="00DD125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郑奕枭  重庆市涪陵区职业教育中心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刘  红  重庆市云阳县职业教育中心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魏  丽  重庆市女子职业高级</w:t>
      </w:r>
      <w:r w:rsidR="00E32034">
        <w:rPr>
          <w:rFonts w:ascii="方正仿宋_GBK" w:eastAsia="方正仿宋_GBK" w:hAnsi="方正仿宋_GBK" w:cs="方正仿宋_GBK" w:hint="eastAsia"/>
          <w:sz w:val="32"/>
          <w:szCs w:val="32"/>
        </w:rPr>
        <w:t>中学</w:t>
      </w:r>
    </w:p>
    <w:p w:rsidR="00075F6F" w:rsidRDefault="00075F6F" w:rsidP="00075F6F">
      <w:pPr>
        <w:spacing w:line="594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 w:rsidRPr="00B66297">
        <w:rPr>
          <w:rStyle w:val="NormalCharacter"/>
          <w:rFonts w:ascii="方正仿宋_GBK" w:eastAsia="方正仿宋_GBK" w:hAnsi="方正仿宋_GBK" w:cs="方正仿宋_GBK" w:hint="eastAsia"/>
          <w:sz w:val="32"/>
          <w:szCs w:val="32"/>
        </w:rPr>
        <w:t>刘小蓉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B66297">
        <w:rPr>
          <w:rStyle w:val="NormalCharacter"/>
          <w:rFonts w:ascii="方正仿宋_GBK" w:eastAsia="方正仿宋_GBK" w:hAnsi="方正仿宋_GBK" w:cs="方正仿宋_GBK" w:hint="eastAsia"/>
          <w:sz w:val="32"/>
          <w:szCs w:val="32"/>
        </w:rPr>
        <w:t>重庆市医药卫生学校</w:t>
      </w:r>
    </w:p>
    <w:p w:rsidR="00075F6F" w:rsidRDefault="00075F6F" w:rsidP="00075F6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7F2AE6" w:rsidRDefault="007F2AE6" w:rsidP="007F2AE6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十五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 w:rsidRPr="007F2AE6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航空航天类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职业教育行业指导委员会</w:t>
      </w:r>
    </w:p>
    <w:p w:rsidR="007F2AE6" w:rsidRPr="00A156E0" w:rsidRDefault="007F2AE6" w:rsidP="007F2AE6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7F2AE6" w:rsidRDefault="007F2AE6" w:rsidP="007F2AE6">
      <w:pPr>
        <w:widowControl/>
        <w:spacing w:line="60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胡瀚杰  重庆航空学会</w:t>
      </w:r>
    </w:p>
    <w:p w:rsidR="007F2AE6" w:rsidRPr="00A156E0" w:rsidRDefault="007F2AE6" w:rsidP="007F2AE6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7F2AE6" w:rsidRDefault="007F2AE6" w:rsidP="007F2AE6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  勇  重庆航天职业技术学院</w:t>
      </w:r>
      <w:r w:rsidR="002A6ED7">
        <w:rPr>
          <w:rFonts w:ascii="仿宋" w:eastAsia="仿宋" w:hAnsi="仿宋" w:cs="仿宋" w:hint="eastAsia"/>
          <w:bCs/>
          <w:sz w:val="32"/>
          <w:szCs w:val="32"/>
        </w:rPr>
        <w:t>（常务副主任）</w:t>
      </w:r>
    </w:p>
    <w:p w:rsidR="007F2AE6" w:rsidRDefault="007F2AE6" w:rsidP="007F2AE6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任永昌  中国人民解放军五七一九工厂</w:t>
      </w:r>
    </w:p>
    <w:p w:rsidR="007F2AE6" w:rsidRDefault="007F2AE6" w:rsidP="007F2AE6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鲁国林  重庆两江卫星移动通信有限公司</w:t>
      </w:r>
    </w:p>
    <w:p w:rsidR="00800A2B" w:rsidRDefault="00800A2B" w:rsidP="00800A2B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张  铭  重庆交通大学</w:t>
      </w:r>
    </w:p>
    <w:p w:rsidR="007F2AE6" w:rsidRDefault="007F2AE6" w:rsidP="007F2AE6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刘仲全  重庆城市职业学院</w:t>
      </w:r>
    </w:p>
    <w:p w:rsidR="007F2AE6" w:rsidRDefault="007F2AE6" w:rsidP="007F2AE6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张峰琳  重庆海联职业技术学院</w:t>
      </w:r>
    </w:p>
    <w:p w:rsidR="009241BD" w:rsidRDefault="002A6ED7" w:rsidP="00075F6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2A6ED7" w:rsidRP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斌  重庆航空学会（兼副秘书长）</w:t>
      </w:r>
    </w:p>
    <w:p w:rsidR="002A6ED7" w:rsidRP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李毅强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重庆航空有限责任公司</w:t>
      </w:r>
    </w:p>
    <w:p w:rsidR="002A6ED7" w:rsidRP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王承志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重庆航天火箭电子技术有限公司</w:t>
      </w:r>
    </w:p>
    <w:p w:rsidR="002A6ED7" w:rsidRP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洪  重庆同汇勘测规划有限公司</w:t>
      </w:r>
    </w:p>
    <w:p w:rsidR="002A6ED7" w:rsidRP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亮  重庆同汇通用航空有限公司 </w:t>
      </w:r>
    </w:p>
    <w:p w:rsid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梅屹立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成都航利航空工程职业教育有限公司</w:t>
      </w:r>
    </w:p>
    <w:p w:rsid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王利光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成都纵横自动化技术有限公司</w:t>
      </w:r>
    </w:p>
    <w:p w:rsid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白任远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重庆中岳航空航天装备智能制造有限公司</w:t>
      </w:r>
    </w:p>
    <w:p w:rsid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戴玉宏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成都通宇航空设备制造有限公司</w:t>
      </w:r>
    </w:p>
    <w:p w:rsidR="002A6ED7" w:rsidRP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李金龙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华夏飞机维修工程有限公司</w:t>
      </w:r>
    </w:p>
    <w:p w:rsidR="002A6ED7" w:rsidRP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鲜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敏  重庆芸中鹰航空科技有限公司</w:t>
      </w:r>
    </w:p>
    <w:p w:rsid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汤晓寒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华夏航空股份有限公司</w:t>
      </w:r>
    </w:p>
    <w:p w:rsid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姜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波  中国国际货运航空有限责任公司</w:t>
      </w:r>
    </w:p>
    <w:p w:rsidR="002A6ED7" w:rsidRDefault="002A6ED7" w:rsidP="002A6ED7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2A6ED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朱田野</w:t>
      </w:r>
      <w:r w:rsidRPr="002A6ED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重庆江北国际机场有限公司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陈  磊  重庆航天职业技术学院（兼秘书长）</w:t>
      </w:r>
    </w:p>
    <w:p w:rsidR="002A6ED7" w:rsidRPr="00EF640E" w:rsidRDefault="002A6ED7" w:rsidP="002A6ED7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叶  勇  重庆电子工程职业学院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钟富平  重庆工业职业技术学院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邱  云  重庆城市管理职业学院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周金国  重庆工程职业技术学院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刘小红  重庆电力高等专科学校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田  静  重庆青年职业技术学院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何守亮  重庆旅游职业学院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赵  刚  重庆交通职业学院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郎  朗  重庆三峡职业学院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李  林  重庆航天职业技术学院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刘昭琴  重庆航天职业技术学院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曾德军  重庆科创职业学院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胡  瑶  重庆市九龙坡职业教育中心</w:t>
      </w:r>
    </w:p>
    <w:p w:rsidR="00800A2B" w:rsidRDefault="00800A2B" w:rsidP="00800A2B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丁小梅  重庆市云阳职业教育中心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吕桂红  重庆市龙门浩职业</w:t>
      </w:r>
      <w:r w:rsidR="002710FC">
        <w:rPr>
          <w:rFonts w:ascii="仿宋" w:eastAsia="仿宋" w:hAnsi="仿宋" w:cs="仿宋" w:hint="eastAsia"/>
          <w:bCs/>
          <w:color w:val="000000"/>
          <w:sz w:val="32"/>
          <w:szCs w:val="32"/>
        </w:rPr>
        <w:t>中学校</w:t>
      </w:r>
    </w:p>
    <w:p w:rsidR="002A6ED7" w:rsidRDefault="002A6ED7" w:rsidP="002A6ED7">
      <w:pPr>
        <w:spacing w:line="594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万  春  重庆市女子职业高级</w:t>
      </w:r>
      <w:r w:rsidR="00E32034">
        <w:rPr>
          <w:rFonts w:ascii="仿宋" w:eastAsia="仿宋" w:hAnsi="仿宋" w:cs="仿宋" w:hint="eastAsia"/>
          <w:bCs/>
          <w:color w:val="000000"/>
          <w:sz w:val="32"/>
          <w:szCs w:val="32"/>
        </w:rPr>
        <w:t>中学</w:t>
      </w:r>
    </w:p>
    <w:p w:rsidR="005D3E3B" w:rsidRDefault="005D3E3B" w:rsidP="00075F6F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sectPr w:rsidR="005D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1D" w:rsidRDefault="0055331D" w:rsidP="002710FC">
      <w:r>
        <w:separator/>
      </w:r>
    </w:p>
  </w:endnote>
  <w:endnote w:type="continuationSeparator" w:id="0">
    <w:p w:rsidR="0055331D" w:rsidRDefault="0055331D" w:rsidP="0027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1D" w:rsidRDefault="0055331D" w:rsidP="002710FC">
      <w:r>
        <w:separator/>
      </w:r>
    </w:p>
  </w:footnote>
  <w:footnote w:type="continuationSeparator" w:id="0">
    <w:p w:rsidR="0055331D" w:rsidRDefault="0055331D" w:rsidP="0027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98"/>
    <w:rsid w:val="00023505"/>
    <w:rsid w:val="00041013"/>
    <w:rsid w:val="00075F6F"/>
    <w:rsid w:val="00081584"/>
    <w:rsid w:val="00092AA2"/>
    <w:rsid w:val="00112C77"/>
    <w:rsid w:val="00131632"/>
    <w:rsid w:val="001422C4"/>
    <w:rsid w:val="00171376"/>
    <w:rsid w:val="0017155B"/>
    <w:rsid w:val="00185FBE"/>
    <w:rsid w:val="00186814"/>
    <w:rsid w:val="00195C84"/>
    <w:rsid w:val="001C23E5"/>
    <w:rsid w:val="00205FBF"/>
    <w:rsid w:val="0022123A"/>
    <w:rsid w:val="0022253D"/>
    <w:rsid w:val="00257C5B"/>
    <w:rsid w:val="00261D08"/>
    <w:rsid w:val="002710FC"/>
    <w:rsid w:val="00276585"/>
    <w:rsid w:val="00296B73"/>
    <w:rsid w:val="002A6ED7"/>
    <w:rsid w:val="002A7205"/>
    <w:rsid w:val="002D23F6"/>
    <w:rsid w:val="002E4366"/>
    <w:rsid w:val="00307689"/>
    <w:rsid w:val="003171E8"/>
    <w:rsid w:val="003563F6"/>
    <w:rsid w:val="00384927"/>
    <w:rsid w:val="003B47E1"/>
    <w:rsid w:val="004005AE"/>
    <w:rsid w:val="00421DF8"/>
    <w:rsid w:val="00426A06"/>
    <w:rsid w:val="00446D98"/>
    <w:rsid w:val="004507B4"/>
    <w:rsid w:val="00456CC5"/>
    <w:rsid w:val="004833B7"/>
    <w:rsid w:val="004A6E95"/>
    <w:rsid w:val="004B2480"/>
    <w:rsid w:val="004E0365"/>
    <w:rsid w:val="00514933"/>
    <w:rsid w:val="00515067"/>
    <w:rsid w:val="005306C5"/>
    <w:rsid w:val="0054008F"/>
    <w:rsid w:val="00544E64"/>
    <w:rsid w:val="0055331D"/>
    <w:rsid w:val="00553ECC"/>
    <w:rsid w:val="005D3E3B"/>
    <w:rsid w:val="005F373B"/>
    <w:rsid w:val="005F3DC2"/>
    <w:rsid w:val="00602C60"/>
    <w:rsid w:val="0061737E"/>
    <w:rsid w:val="00617E73"/>
    <w:rsid w:val="0063720F"/>
    <w:rsid w:val="006646CE"/>
    <w:rsid w:val="0068404D"/>
    <w:rsid w:val="00687B96"/>
    <w:rsid w:val="006906BC"/>
    <w:rsid w:val="006A002C"/>
    <w:rsid w:val="006B37E8"/>
    <w:rsid w:val="006D26A0"/>
    <w:rsid w:val="006E60EF"/>
    <w:rsid w:val="006F5EF8"/>
    <w:rsid w:val="00700E16"/>
    <w:rsid w:val="007102BC"/>
    <w:rsid w:val="0072657D"/>
    <w:rsid w:val="00743F8D"/>
    <w:rsid w:val="00746FE7"/>
    <w:rsid w:val="007560F1"/>
    <w:rsid w:val="007B095F"/>
    <w:rsid w:val="007C4CAD"/>
    <w:rsid w:val="007D3A09"/>
    <w:rsid w:val="007F2AE6"/>
    <w:rsid w:val="007F6776"/>
    <w:rsid w:val="00800A2B"/>
    <w:rsid w:val="00816D83"/>
    <w:rsid w:val="00847BFB"/>
    <w:rsid w:val="00847D58"/>
    <w:rsid w:val="00872ED7"/>
    <w:rsid w:val="00881FED"/>
    <w:rsid w:val="00883D4D"/>
    <w:rsid w:val="0089129E"/>
    <w:rsid w:val="00894450"/>
    <w:rsid w:val="008D5F23"/>
    <w:rsid w:val="008E755A"/>
    <w:rsid w:val="008F792C"/>
    <w:rsid w:val="009241BD"/>
    <w:rsid w:val="00945E5C"/>
    <w:rsid w:val="00981236"/>
    <w:rsid w:val="009B320E"/>
    <w:rsid w:val="009D29B2"/>
    <w:rsid w:val="009D3EDD"/>
    <w:rsid w:val="009F791D"/>
    <w:rsid w:val="00A156E0"/>
    <w:rsid w:val="00A37017"/>
    <w:rsid w:val="00AA575D"/>
    <w:rsid w:val="00AB06A2"/>
    <w:rsid w:val="00AD11D1"/>
    <w:rsid w:val="00AD76A5"/>
    <w:rsid w:val="00AF2E23"/>
    <w:rsid w:val="00B23992"/>
    <w:rsid w:val="00B66194"/>
    <w:rsid w:val="00B66D34"/>
    <w:rsid w:val="00B676A8"/>
    <w:rsid w:val="00B817CA"/>
    <w:rsid w:val="00B86FE8"/>
    <w:rsid w:val="00BB0676"/>
    <w:rsid w:val="00BD5133"/>
    <w:rsid w:val="00BE6D0D"/>
    <w:rsid w:val="00BE7ECC"/>
    <w:rsid w:val="00C04980"/>
    <w:rsid w:val="00C22A61"/>
    <w:rsid w:val="00C40CB7"/>
    <w:rsid w:val="00C43732"/>
    <w:rsid w:val="00C50387"/>
    <w:rsid w:val="00C9306D"/>
    <w:rsid w:val="00CB406C"/>
    <w:rsid w:val="00CE1798"/>
    <w:rsid w:val="00D23C00"/>
    <w:rsid w:val="00D46CF6"/>
    <w:rsid w:val="00D57A24"/>
    <w:rsid w:val="00D6384E"/>
    <w:rsid w:val="00D6654E"/>
    <w:rsid w:val="00D73ECB"/>
    <w:rsid w:val="00D753A9"/>
    <w:rsid w:val="00DA2FBB"/>
    <w:rsid w:val="00DB0EBE"/>
    <w:rsid w:val="00DD125F"/>
    <w:rsid w:val="00DE1D3A"/>
    <w:rsid w:val="00E0244D"/>
    <w:rsid w:val="00E1202C"/>
    <w:rsid w:val="00E20C58"/>
    <w:rsid w:val="00E32034"/>
    <w:rsid w:val="00E46B74"/>
    <w:rsid w:val="00E56B96"/>
    <w:rsid w:val="00E67594"/>
    <w:rsid w:val="00E95D3C"/>
    <w:rsid w:val="00EA4F2C"/>
    <w:rsid w:val="00EB4EF4"/>
    <w:rsid w:val="00EB512F"/>
    <w:rsid w:val="00EC3575"/>
    <w:rsid w:val="00EC49CB"/>
    <w:rsid w:val="00ED17D5"/>
    <w:rsid w:val="00EE4FD3"/>
    <w:rsid w:val="00EF45DE"/>
    <w:rsid w:val="00F12DE1"/>
    <w:rsid w:val="00F17599"/>
    <w:rsid w:val="00F25EF8"/>
    <w:rsid w:val="00F53397"/>
    <w:rsid w:val="00F6341D"/>
    <w:rsid w:val="00F64F1F"/>
    <w:rsid w:val="00F805FA"/>
    <w:rsid w:val="00F91F72"/>
    <w:rsid w:val="00F93FC7"/>
    <w:rsid w:val="00FC7F19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9F0529-FA72-4B60-B26D-6AE7FE57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075F6F"/>
  </w:style>
  <w:style w:type="paragraph" w:styleId="a3">
    <w:name w:val="header"/>
    <w:basedOn w:val="a"/>
    <w:link w:val="Char"/>
    <w:uiPriority w:val="99"/>
    <w:unhideWhenUsed/>
    <w:rsid w:val="00271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27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谈利红</dc:creator>
  <cp:keywords/>
  <dc:description/>
  <cp:lastModifiedBy>贾茜</cp:lastModifiedBy>
  <cp:revision>232</cp:revision>
  <dcterms:created xsi:type="dcterms:W3CDTF">2021-09-24T02:00:00Z</dcterms:created>
  <dcterms:modified xsi:type="dcterms:W3CDTF">2021-12-21T01:58:00Z</dcterms:modified>
</cp:coreProperties>
</file>